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6C173" w14:textId="177C1325" w:rsidR="007810AA" w:rsidRDefault="00883B0C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 xml:space="preserve"> </w:t>
      </w:r>
      <w:r w:rsidR="000E71F6"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06C8394A" w14:textId="77777777"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4A4A7D8F" w14:textId="1D54307B"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 xml:space="preserve">aller de </w:t>
      </w:r>
      <w:r w:rsidR="00C66D08">
        <w:rPr>
          <w:rFonts w:ascii="Teko" w:eastAsia="Teko" w:hAnsi="Teko" w:cs="Teko"/>
          <w:b/>
          <w:sz w:val="26"/>
          <w:szCs w:val="26"/>
        </w:rPr>
        <w:t xml:space="preserve">Robótica </w:t>
      </w:r>
      <w:r w:rsidR="00883B0C">
        <w:rPr>
          <w:rFonts w:ascii="Teko" w:eastAsia="Teko" w:hAnsi="Teko" w:cs="Teko"/>
          <w:b/>
          <w:sz w:val="26"/>
          <w:szCs w:val="26"/>
        </w:rPr>
        <w:t>Educativa</w:t>
      </w:r>
      <w:r w:rsidR="005723F1">
        <w:rPr>
          <w:rFonts w:ascii="Teko" w:eastAsia="Teko" w:hAnsi="Teko" w:cs="Teko"/>
          <w:b/>
          <w:sz w:val="26"/>
          <w:szCs w:val="26"/>
        </w:rPr>
        <w:t xml:space="preserve"> con Otto </w:t>
      </w:r>
      <w:proofErr w:type="spellStart"/>
      <w:r w:rsidR="005723F1">
        <w:rPr>
          <w:rFonts w:ascii="Teko" w:eastAsia="Teko" w:hAnsi="Teko" w:cs="Teko"/>
          <w:b/>
          <w:sz w:val="26"/>
          <w:szCs w:val="26"/>
        </w:rPr>
        <w:t>Diy</w:t>
      </w:r>
      <w:proofErr w:type="spellEnd"/>
      <w:r w:rsidR="004073CC">
        <w:rPr>
          <w:rFonts w:ascii="Teko" w:eastAsia="Teko" w:hAnsi="Teko" w:cs="Teko"/>
          <w:b/>
          <w:sz w:val="26"/>
          <w:szCs w:val="26"/>
        </w:rPr>
        <w:t>”</w:t>
      </w:r>
      <w:r w:rsidR="005723F1">
        <w:rPr>
          <w:rFonts w:ascii="Teko" w:eastAsia="Teko" w:hAnsi="Teko" w:cs="Teko"/>
          <w:b/>
          <w:sz w:val="26"/>
          <w:szCs w:val="26"/>
        </w:rPr>
        <w:t>-Ed. 1-2022</w:t>
      </w:r>
    </w:p>
    <w:p w14:paraId="26BFC133" w14:textId="77777777"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14:paraId="25638ABC" w14:textId="52368928" w:rsidR="003C6601" w:rsidRPr="00892832" w:rsidRDefault="0047097F" w:rsidP="00C66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eko" w:eastAsia="Teko" w:hAnsi="Teko" w:cs="Teko"/>
          <w:b/>
          <w:sz w:val="24"/>
          <w:szCs w:val="24"/>
        </w:rPr>
      </w:pPr>
      <w:r w:rsidRPr="00AF31EF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5723F1" w:rsidRPr="005723F1">
        <w:rPr>
          <w:rFonts w:ascii="Teko" w:eastAsia="Teko" w:hAnsi="Teko" w:cs="Teko"/>
          <w:b/>
          <w:sz w:val="24"/>
          <w:szCs w:val="24"/>
        </w:rPr>
        <w:t>Lunes, miércoles y viernes de 15:00 a 17:30hrs.</w:t>
      </w:r>
      <w:r w:rsidR="00AF31EF">
        <w:rPr>
          <w:rFonts w:ascii="Teko" w:eastAsia="Teko" w:hAnsi="Teko" w:cs="Teko"/>
          <w:b/>
          <w:sz w:val="24"/>
          <w:szCs w:val="24"/>
        </w:rPr>
        <w:br/>
        <w:t xml:space="preserve">Dirigido: </w:t>
      </w:r>
      <w:r w:rsidR="00883B0C" w:rsidRPr="00883B0C">
        <w:rPr>
          <w:rFonts w:ascii="Teko" w:eastAsia="Teko" w:hAnsi="Teko" w:cs="Teko"/>
          <w:b/>
          <w:sz w:val="24"/>
          <w:szCs w:val="24"/>
        </w:rPr>
        <w:t xml:space="preserve">Niños </w:t>
      </w:r>
      <w:r w:rsidR="005723F1">
        <w:rPr>
          <w:rFonts w:ascii="Teko" w:eastAsia="Teko" w:hAnsi="Teko" w:cs="Teko"/>
          <w:b/>
          <w:sz w:val="24"/>
          <w:szCs w:val="24"/>
        </w:rPr>
        <w:t>08</w:t>
      </w:r>
      <w:r w:rsidR="0050148E">
        <w:rPr>
          <w:rFonts w:ascii="Teko" w:eastAsia="Teko" w:hAnsi="Teko" w:cs="Teko"/>
          <w:b/>
          <w:sz w:val="24"/>
          <w:szCs w:val="24"/>
        </w:rPr>
        <w:t xml:space="preserve"> a 12</w:t>
      </w:r>
      <w:r w:rsidR="00883B0C" w:rsidRPr="00883B0C">
        <w:rPr>
          <w:rFonts w:ascii="Teko" w:eastAsia="Teko" w:hAnsi="Teko" w:cs="Teko"/>
          <w:b/>
          <w:sz w:val="24"/>
          <w:szCs w:val="24"/>
        </w:rPr>
        <w:t xml:space="preserve"> años</w:t>
      </w:r>
      <w:r w:rsidR="00883B0C">
        <w:rPr>
          <w:rFonts w:ascii="Teko" w:eastAsia="Teko" w:hAnsi="Teko" w:cs="Teko"/>
          <w:b/>
          <w:sz w:val="24"/>
          <w:szCs w:val="24"/>
        </w:rPr>
        <w:t xml:space="preserve"> de edad.</w:t>
      </w:r>
      <w:bookmarkStart w:id="0" w:name="_GoBack"/>
      <w:bookmarkEnd w:id="0"/>
    </w:p>
    <w:p w14:paraId="76CE1387" w14:textId="77777777"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14:paraId="5AD01BF3" w14:textId="77777777"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14:paraId="3E2837D7" w14:textId="77777777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277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1146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0E466BD" w14:textId="77777777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0215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3A457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55EFF0" w14:textId="77777777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1EED" w14:textId="77777777"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41C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70C39D" w14:textId="77777777"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14:paraId="680D157B" w14:textId="77777777"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8FDF968" w14:textId="77777777"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322BB706" w14:textId="77777777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5E8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E634" w14:textId="77777777"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873952" w14:textId="77777777"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BAEF64C" w14:textId="77777777"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4AAE5769" w14:textId="77777777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2CEE" w14:textId="77777777"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D98C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D15C" w14:textId="77777777"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6495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D5C223A" w14:textId="77777777"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14:paraId="7299BEB1" w14:textId="77777777"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14:paraId="0F359247" w14:textId="77777777"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14:paraId="5044E1BB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5894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F4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14:paraId="7A795CCF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B26C" w14:textId="77777777"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E43A" w14:textId="77777777"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66A1837" w14:textId="77777777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65F1" w14:textId="77777777"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8206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0D44769" w14:textId="77777777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CF5F" w14:textId="77777777"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3D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AC4797B" w14:textId="77777777"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14:paraId="5E756AED" w14:textId="77777777"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14:paraId="5994010E" w14:textId="77777777"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14:paraId="1DF952B3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14:paraId="7575AA52" w14:textId="77777777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63F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694EA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B8ABC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1658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3E71A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6580EF0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F42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95A40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3E70777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BDD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D0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49C82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4E736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9BC302A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3C0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52D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3390933A" w14:textId="77777777"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1" w:name="_30j0zll" w:colFirst="0" w:colLast="0"/>
      <w:bookmarkEnd w:id="1"/>
    </w:p>
    <w:p w14:paraId="4C6CD4FD" w14:textId="77777777"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633BB3D" w14:textId="77777777"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9A2D806" w14:textId="77777777"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47460EE2" w14:textId="77777777"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14:paraId="65B5D07C" w14:textId="77777777"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14:paraId="0B0C23D4" w14:textId="77777777"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14:paraId="6BC73C60" w14:textId="77777777"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14:paraId="55643033" w14:textId="77777777"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14:paraId="7F9A0225" w14:textId="77777777"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2351" w14:textId="77777777" w:rsidR="00556660" w:rsidRDefault="00556660">
      <w:pPr>
        <w:spacing w:after="0" w:line="240" w:lineRule="auto"/>
      </w:pPr>
      <w:r>
        <w:separator/>
      </w:r>
    </w:p>
  </w:endnote>
  <w:endnote w:type="continuationSeparator" w:id="0">
    <w:p w14:paraId="5B5BDA7A" w14:textId="77777777" w:rsidR="00556660" w:rsidRDefault="0055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B509" w14:textId="77777777" w:rsidR="007810AA" w:rsidRPr="00C66D08" w:rsidRDefault="000E71F6" w:rsidP="00CF1A2D">
    <w:pPr>
      <w:jc w:val="right"/>
      <w:rPr>
        <w:rFonts w:ascii="Teko" w:hAnsi="Teko"/>
        <w:b/>
        <w:color w:val="000000" w:themeColor="text1"/>
        <w:sz w:val="20"/>
        <w:szCs w:val="20"/>
      </w:rPr>
    </w:pPr>
    <w:r w:rsidRPr="00C66D08">
      <w:rPr>
        <w:rFonts w:ascii="Teko" w:eastAsia="Teko" w:hAnsi="Teko" w:cs="Teko"/>
        <w:b/>
        <w:sz w:val="20"/>
        <w:szCs w:val="20"/>
      </w:rPr>
      <w:t xml:space="preserve">Av. Túpac Amaru 210 – Rímac | </w:t>
    </w:r>
    <w:r w:rsidR="00D319A3" w:rsidRPr="00C66D08">
      <w:rPr>
        <w:rFonts w:ascii="Teko" w:eastAsia="Teko" w:hAnsi="Teko" w:cs="Teko"/>
        <w:b/>
        <w:sz w:val="20"/>
        <w:szCs w:val="20"/>
      </w:rPr>
      <w:t>Teléfonos: 481-1070 anexo 7004</w:t>
    </w:r>
    <w:r w:rsidR="00D319A3" w:rsidRPr="00C66D08">
      <w:rPr>
        <w:rFonts w:ascii="Teko" w:eastAsia="Teko" w:hAnsi="Teko" w:cs="Teko"/>
        <w:b/>
        <w:sz w:val="20"/>
        <w:szCs w:val="20"/>
      </w:rPr>
      <w:br/>
    </w:r>
    <w:r w:rsidR="00BB10C6" w:rsidRPr="00C66D08">
      <w:rPr>
        <w:rFonts w:ascii="Teko" w:eastAsia="Teko" w:hAnsi="Teko" w:cs="Teko"/>
        <w:b/>
        <w:sz w:val="20"/>
        <w:szCs w:val="20"/>
      </w:rPr>
      <w:t>diplomas</w:t>
    </w:r>
    <w:r w:rsidR="00D319A3" w:rsidRPr="00C66D08">
      <w:rPr>
        <w:rFonts w:ascii="Teko" w:eastAsia="Teko" w:hAnsi="Teko" w:cs="Teko"/>
        <w:b/>
        <w:sz w:val="20"/>
        <w:szCs w:val="20"/>
      </w:rPr>
      <w:t>.</w:t>
    </w:r>
    <w:r w:rsidRPr="00C66D08">
      <w:rPr>
        <w:rFonts w:ascii="Teko" w:eastAsia="Teko" w:hAnsi="Teko" w:cs="Teko"/>
        <w:b/>
        <w:sz w:val="20"/>
        <w:szCs w:val="20"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FBAB" w14:textId="77777777" w:rsidR="00556660" w:rsidRDefault="00556660">
      <w:pPr>
        <w:spacing w:after="0" w:line="240" w:lineRule="auto"/>
      </w:pPr>
      <w:r>
        <w:separator/>
      </w:r>
    </w:p>
  </w:footnote>
  <w:footnote w:type="continuationSeparator" w:id="0">
    <w:p w14:paraId="65F9C47D" w14:textId="77777777" w:rsidR="00556660" w:rsidRDefault="0055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B265" w14:textId="77777777"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6FD48C68" wp14:editId="481B670B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14:paraId="02AF760E" w14:textId="77777777"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14:paraId="2050B4C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3331666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9EF201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5AE244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4B2E4E0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E0355D7" w14:textId="77777777"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057A1"/>
    <w:rsid w:val="00007E9D"/>
    <w:rsid w:val="00016EBE"/>
    <w:rsid w:val="0003331B"/>
    <w:rsid w:val="0009061D"/>
    <w:rsid w:val="000E71F6"/>
    <w:rsid w:val="00122198"/>
    <w:rsid w:val="0012711A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0148E"/>
    <w:rsid w:val="00536DCC"/>
    <w:rsid w:val="00552CEA"/>
    <w:rsid w:val="00556660"/>
    <w:rsid w:val="00562B55"/>
    <w:rsid w:val="00562F87"/>
    <w:rsid w:val="00566A8C"/>
    <w:rsid w:val="005723F1"/>
    <w:rsid w:val="005C5DAA"/>
    <w:rsid w:val="00600EF9"/>
    <w:rsid w:val="00621C9D"/>
    <w:rsid w:val="00653C11"/>
    <w:rsid w:val="00692FB2"/>
    <w:rsid w:val="006E27AC"/>
    <w:rsid w:val="00707D35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83B0C"/>
    <w:rsid w:val="00892832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721D9"/>
    <w:rsid w:val="00A8361C"/>
    <w:rsid w:val="00A941D4"/>
    <w:rsid w:val="00AB0FBF"/>
    <w:rsid w:val="00AF31EF"/>
    <w:rsid w:val="00B05C6B"/>
    <w:rsid w:val="00B14677"/>
    <w:rsid w:val="00B2035A"/>
    <w:rsid w:val="00B21F5D"/>
    <w:rsid w:val="00B70AA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66D08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06364"/>
    <w:rsid w:val="00D319A3"/>
    <w:rsid w:val="00D52949"/>
    <w:rsid w:val="00D57A98"/>
    <w:rsid w:val="00D87959"/>
    <w:rsid w:val="00DA1599"/>
    <w:rsid w:val="00DF5ADE"/>
    <w:rsid w:val="00E15A87"/>
    <w:rsid w:val="00E256DE"/>
    <w:rsid w:val="00E34201"/>
    <w:rsid w:val="00E54638"/>
    <w:rsid w:val="00E76985"/>
    <w:rsid w:val="00E92574"/>
    <w:rsid w:val="00E951BE"/>
    <w:rsid w:val="00EB6E51"/>
    <w:rsid w:val="00EF5014"/>
    <w:rsid w:val="00EF5B1B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69391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4</cp:revision>
  <cp:lastPrinted>2020-01-09T14:39:00Z</cp:lastPrinted>
  <dcterms:created xsi:type="dcterms:W3CDTF">2021-12-30T18:07:00Z</dcterms:created>
  <dcterms:modified xsi:type="dcterms:W3CDTF">2022-02-08T19:42:00Z</dcterms:modified>
</cp:coreProperties>
</file>