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C173" w14:textId="177C1325" w:rsidR="007810AA" w:rsidRDefault="00883B0C" w:rsidP="004D23C3">
      <w:pPr>
        <w:spacing w:after="0" w:line="240" w:lineRule="auto"/>
        <w:jc w:val="center"/>
        <w:rPr>
          <w:rFonts w:ascii="Teko" w:eastAsia="Teko" w:hAnsi="Teko" w:cs="Teko"/>
          <w:b/>
          <w:sz w:val="32"/>
          <w:szCs w:val="32"/>
          <w:u w:val="single"/>
        </w:rPr>
      </w:pPr>
      <w:r>
        <w:rPr>
          <w:rFonts w:ascii="Teko" w:eastAsia="Teko" w:hAnsi="Teko" w:cs="Teko"/>
          <w:b/>
          <w:sz w:val="32"/>
          <w:szCs w:val="32"/>
          <w:u w:val="single"/>
        </w:rPr>
        <w:t xml:space="preserve"> </w:t>
      </w:r>
      <w:r w:rsidR="000E71F6">
        <w:rPr>
          <w:rFonts w:ascii="Teko" w:eastAsia="Teko" w:hAnsi="Teko" w:cs="Teko"/>
          <w:b/>
          <w:sz w:val="32"/>
          <w:szCs w:val="32"/>
          <w:u w:val="single"/>
        </w:rPr>
        <w:t>Ficha de Inscripción</w:t>
      </w:r>
    </w:p>
    <w:p w14:paraId="06C8394A" w14:textId="77777777" w:rsidR="007810AA" w:rsidRDefault="007810AA" w:rsidP="004D23C3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  <w:u w:val="single"/>
        </w:rPr>
      </w:pPr>
    </w:p>
    <w:p w14:paraId="4A4A7D8F" w14:textId="6CF36E20" w:rsidR="00A8361C" w:rsidRDefault="003C6601" w:rsidP="004D23C3">
      <w:pPr>
        <w:spacing w:after="0" w:line="240" w:lineRule="auto"/>
        <w:jc w:val="center"/>
        <w:rPr>
          <w:rFonts w:ascii="Teko" w:eastAsia="Teko" w:hAnsi="Teko" w:cs="Teko"/>
          <w:b/>
          <w:sz w:val="26"/>
          <w:szCs w:val="26"/>
        </w:rPr>
      </w:pPr>
      <w:r>
        <w:rPr>
          <w:rFonts w:ascii="Teko" w:eastAsia="Teko" w:hAnsi="Teko" w:cs="Teko"/>
          <w:b/>
          <w:sz w:val="26"/>
          <w:szCs w:val="26"/>
        </w:rPr>
        <w:t>“</w:t>
      </w:r>
      <w:r w:rsidR="002A01CB">
        <w:rPr>
          <w:rFonts w:ascii="Teko" w:eastAsia="Teko" w:hAnsi="Teko" w:cs="Teko"/>
          <w:b/>
          <w:sz w:val="26"/>
          <w:szCs w:val="26"/>
        </w:rPr>
        <w:t>T</w:t>
      </w:r>
      <w:r w:rsidR="002A01CB" w:rsidRPr="002A01CB">
        <w:rPr>
          <w:rFonts w:ascii="Teko" w:eastAsia="Teko" w:hAnsi="Teko" w:cs="Teko"/>
          <w:b/>
          <w:sz w:val="26"/>
          <w:szCs w:val="26"/>
        </w:rPr>
        <w:t xml:space="preserve">aller de </w:t>
      </w:r>
      <w:r w:rsidR="00C66D08">
        <w:rPr>
          <w:rFonts w:ascii="Teko" w:eastAsia="Teko" w:hAnsi="Teko" w:cs="Teko"/>
          <w:b/>
          <w:sz w:val="26"/>
          <w:szCs w:val="26"/>
        </w:rPr>
        <w:t xml:space="preserve">Robótica </w:t>
      </w:r>
      <w:r w:rsidR="00883B0C">
        <w:rPr>
          <w:rFonts w:ascii="Teko" w:eastAsia="Teko" w:hAnsi="Teko" w:cs="Teko"/>
          <w:b/>
          <w:sz w:val="26"/>
          <w:szCs w:val="26"/>
        </w:rPr>
        <w:t xml:space="preserve">Educativa </w:t>
      </w:r>
      <w:r w:rsidR="00653C11">
        <w:rPr>
          <w:rFonts w:ascii="Teko" w:eastAsia="Teko" w:hAnsi="Teko" w:cs="Teko"/>
          <w:b/>
          <w:sz w:val="26"/>
          <w:szCs w:val="26"/>
        </w:rPr>
        <w:t>Junior</w:t>
      </w:r>
      <w:r w:rsidR="00883B0C">
        <w:rPr>
          <w:rFonts w:ascii="Teko" w:eastAsia="Teko" w:hAnsi="Teko" w:cs="Teko"/>
          <w:b/>
          <w:sz w:val="26"/>
          <w:szCs w:val="26"/>
        </w:rPr>
        <w:t xml:space="preserve"> </w:t>
      </w:r>
      <w:r w:rsidR="002A01CB">
        <w:rPr>
          <w:rFonts w:ascii="Teko" w:eastAsia="Teko" w:hAnsi="Teko" w:cs="Teko"/>
          <w:b/>
          <w:sz w:val="26"/>
          <w:szCs w:val="26"/>
        </w:rPr>
        <w:t>2022</w:t>
      </w:r>
      <w:r w:rsidR="004073CC">
        <w:rPr>
          <w:rFonts w:ascii="Teko" w:eastAsia="Teko" w:hAnsi="Teko" w:cs="Teko"/>
          <w:b/>
          <w:sz w:val="26"/>
          <w:szCs w:val="26"/>
        </w:rPr>
        <w:t>”</w:t>
      </w:r>
    </w:p>
    <w:p w14:paraId="26BFC133" w14:textId="77777777" w:rsidR="00A56F41" w:rsidRPr="00A56F41" w:rsidRDefault="00A56F41" w:rsidP="004D23C3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</w:p>
    <w:p w14:paraId="25638ABC" w14:textId="4FA8B4B2" w:rsidR="003C6601" w:rsidRPr="00892832" w:rsidRDefault="0047097F" w:rsidP="00C66D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eko" w:eastAsia="Teko" w:hAnsi="Teko" w:cs="Teko"/>
          <w:b/>
          <w:sz w:val="24"/>
          <w:szCs w:val="24"/>
        </w:rPr>
      </w:pPr>
      <w:r w:rsidRPr="00AF31EF">
        <w:rPr>
          <w:rFonts w:ascii="Teko" w:eastAsia="Teko" w:hAnsi="Teko" w:cs="Teko"/>
          <w:b/>
          <w:sz w:val="24"/>
          <w:szCs w:val="24"/>
        </w:rPr>
        <w:t>Horario:</w:t>
      </w:r>
      <w:r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 xml:space="preserve"> </w:t>
      </w:r>
      <w:proofErr w:type="gramStart"/>
      <w:r w:rsidR="0050148E" w:rsidRPr="0050148E">
        <w:rPr>
          <w:rFonts w:ascii="Teko" w:eastAsia="Teko" w:hAnsi="Teko" w:cs="Teko"/>
          <w:b/>
          <w:sz w:val="24"/>
          <w:szCs w:val="24"/>
        </w:rPr>
        <w:t>Lunes</w:t>
      </w:r>
      <w:proofErr w:type="gramEnd"/>
      <w:r w:rsidR="0050148E" w:rsidRPr="0050148E">
        <w:rPr>
          <w:rFonts w:ascii="Teko" w:eastAsia="Teko" w:hAnsi="Teko" w:cs="Teko"/>
          <w:b/>
          <w:sz w:val="24"/>
          <w:szCs w:val="24"/>
        </w:rPr>
        <w:t xml:space="preserve"> y viernes</w:t>
      </w:r>
      <w:r w:rsidR="00892832" w:rsidRPr="00892832">
        <w:rPr>
          <w:rFonts w:ascii="Teko" w:eastAsia="Teko" w:hAnsi="Teko" w:cs="Teko"/>
          <w:b/>
          <w:sz w:val="24"/>
          <w:szCs w:val="24"/>
        </w:rPr>
        <w:t xml:space="preserve"> </w:t>
      </w:r>
      <w:r w:rsidR="0050148E">
        <w:rPr>
          <w:rFonts w:ascii="Teko" w:eastAsia="Teko" w:hAnsi="Teko" w:cs="Teko"/>
          <w:b/>
          <w:sz w:val="24"/>
          <w:szCs w:val="24"/>
        </w:rPr>
        <w:t xml:space="preserve">10:45 </w:t>
      </w:r>
      <w:r w:rsidR="00892832" w:rsidRPr="00892832">
        <w:rPr>
          <w:rFonts w:ascii="Teko" w:eastAsia="Teko" w:hAnsi="Teko" w:cs="Teko"/>
          <w:b/>
          <w:sz w:val="24"/>
          <w:szCs w:val="24"/>
        </w:rPr>
        <w:t>a 1</w:t>
      </w:r>
      <w:r w:rsidR="0050148E">
        <w:rPr>
          <w:rFonts w:ascii="Teko" w:eastAsia="Teko" w:hAnsi="Teko" w:cs="Teko"/>
          <w:b/>
          <w:sz w:val="24"/>
          <w:szCs w:val="24"/>
        </w:rPr>
        <w:t>2</w:t>
      </w:r>
      <w:r w:rsidR="00892832" w:rsidRPr="00892832">
        <w:rPr>
          <w:rFonts w:ascii="Teko" w:eastAsia="Teko" w:hAnsi="Teko" w:cs="Teko"/>
          <w:b/>
          <w:sz w:val="24"/>
          <w:szCs w:val="24"/>
        </w:rPr>
        <w:t>:</w:t>
      </w:r>
      <w:r w:rsidR="0050148E">
        <w:rPr>
          <w:rFonts w:ascii="Teko" w:eastAsia="Teko" w:hAnsi="Teko" w:cs="Teko"/>
          <w:b/>
          <w:sz w:val="24"/>
          <w:szCs w:val="24"/>
        </w:rPr>
        <w:t>45</w:t>
      </w:r>
      <w:r w:rsidR="00892832" w:rsidRPr="00892832">
        <w:rPr>
          <w:rFonts w:ascii="Teko" w:eastAsia="Teko" w:hAnsi="Teko" w:cs="Teko"/>
          <w:b/>
          <w:sz w:val="24"/>
          <w:szCs w:val="24"/>
        </w:rPr>
        <w:t>hrs.</w:t>
      </w:r>
      <w:r w:rsidR="00AF31EF">
        <w:rPr>
          <w:rFonts w:ascii="Teko" w:eastAsia="Teko" w:hAnsi="Teko" w:cs="Teko"/>
          <w:b/>
          <w:sz w:val="24"/>
          <w:szCs w:val="24"/>
        </w:rPr>
        <w:br/>
        <w:t xml:space="preserve">Dirigido: </w:t>
      </w:r>
      <w:r w:rsidR="00883B0C" w:rsidRPr="00883B0C">
        <w:rPr>
          <w:rFonts w:ascii="Teko" w:eastAsia="Teko" w:hAnsi="Teko" w:cs="Teko"/>
          <w:b/>
          <w:sz w:val="24"/>
          <w:szCs w:val="24"/>
        </w:rPr>
        <w:t xml:space="preserve">Niños </w:t>
      </w:r>
      <w:r w:rsidR="0050148E">
        <w:rPr>
          <w:rFonts w:ascii="Teko" w:eastAsia="Teko" w:hAnsi="Teko" w:cs="Teko"/>
          <w:b/>
          <w:sz w:val="24"/>
          <w:szCs w:val="24"/>
        </w:rPr>
        <w:t>9 a 12</w:t>
      </w:r>
      <w:r w:rsidR="00883B0C" w:rsidRPr="00883B0C">
        <w:rPr>
          <w:rFonts w:ascii="Teko" w:eastAsia="Teko" w:hAnsi="Teko" w:cs="Teko"/>
          <w:b/>
          <w:sz w:val="24"/>
          <w:szCs w:val="24"/>
        </w:rPr>
        <w:t xml:space="preserve"> años</w:t>
      </w:r>
      <w:r w:rsidR="00883B0C">
        <w:rPr>
          <w:rFonts w:ascii="Teko" w:eastAsia="Teko" w:hAnsi="Teko" w:cs="Teko"/>
          <w:b/>
          <w:sz w:val="24"/>
          <w:szCs w:val="24"/>
        </w:rPr>
        <w:t xml:space="preserve"> de edad.</w:t>
      </w:r>
    </w:p>
    <w:p w14:paraId="76CE1387" w14:textId="77777777" w:rsidR="007810AA" w:rsidRPr="003C6601" w:rsidRDefault="000E71F6" w:rsidP="003C6601">
      <w:pPr>
        <w:pStyle w:val="Prrafodelista"/>
        <w:numPr>
          <w:ilvl w:val="0"/>
          <w:numId w:val="3"/>
        </w:numPr>
        <w:spacing w:after="0" w:line="240" w:lineRule="auto"/>
        <w:ind w:left="-284"/>
        <w:rPr>
          <w:rFonts w:ascii="Teko" w:eastAsia="Teko" w:hAnsi="Teko" w:cs="Teko"/>
          <w:b/>
          <w:sz w:val="24"/>
          <w:szCs w:val="24"/>
        </w:rPr>
      </w:pPr>
      <w:r w:rsidRPr="003C6601">
        <w:rPr>
          <w:rFonts w:ascii="Teko" w:eastAsia="Teko" w:hAnsi="Teko" w:cs="Teko"/>
          <w:b/>
          <w:sz w:val="24"/>
          <w:szCs w:val="24"/>
        </w:rPr>
        <w:t>Datos Personales</w:t>
      </w:r>
      <w:r w:rsidR="00CC217C">
        <w:rPr>
          <w:rFonts w:ascii="Teko" w:eastAsia="Teko" w:hAnsi="Teko" w:cs="Teko"/>
          <w:b/>
          <w:sz w:val="24"/>
          <w:szCs w:val="24"/>
        </w:rPr>
        <w:t xml:space="preserve"> del participante</w:t>
      </w:r>
      <w:r w:rsidRPr="003C6601">
        <w:rPr>
          <w:rFonts w:ascii="Teko" w:eastAsia="Teko" w:hAnsi="Teko" w:cs="Teko"/>
          <w:b/>
          <w:sz w:val="24"/>
          <w:szCs w:val="24"/>
        </w:rPr>
        <w:t>:</w:t>
      </w:r>
    </w:p>
    <w:p w14:paraId="5AD01BF3" w14:textId="77777777" w:rsidR="003C6601" w:rsidRPr="00CF1A2D" w:rsidRDefault="003C6601" w:rsidP="0047097F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</w:rPr>
      </w:pPr>
    </w:p>
    <w:tbl>
      <w:tblPr>
        <w:tblStyle w:val="a"/>
        <w:tblW w:w="9214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2694"/>
        <w:gridCol w:w="1918"/>
        <w:gridCol w:w="1417"/>
        <w:gridCol w:w="3185"/>
      </w:tblGrid>
      <w:tr w:rsidR="007810AA" w:rsidRPr="009E7DEB" w14:paraId="3E2837D7" w14:textId="77777777" w:rsidTr="00434073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D277E" w14:textId="77777777"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Nombres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11464" w14:textId="77777777"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10E466BD" w14:textId="77777777" w:rsidTr="0043407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30215" w14:textId="77777777"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Apellidos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3A457" w14:textId="77777777"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2255EFF0" w14:textId="77777777" w:rsidTr="00BB3545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61EED" w14:textId="77777777" w:rsidR="007810AA" w:rsidRPr="009E7DEB" w:rsidRDefault="00257C81" w:rsidP="00BB3545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DNI</w:t>
            </w:r>
            <w:r w:rsidR="00A7218F">
              <w:rPr>
                <w:rFonts w:ascii="Teko" w:eastAsia="Teko" w:hAnsi="Teko" w:cs="Teko"/>
                <w:sz w:val="24"/>
                <w:szCs w:val="28"/>
              </w:rPr>
              <w:t xml:space="preserve">/ </w:t>
            </w:r>
            <w:r w:rsidR="00A7218F" w:rsidRPr="00A7218F">
              <w:rPr>
                <w:rFonts w:ascii="Teko" w:eastAsia="Teko" w:hAnsi="Teko" w:cs="Teko"/>
                <w:sz w:val="24"/>
                <w:szCs w:val="28"/>
              </w:rPr>
              <w:t>Carné de Extranjería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D41C4" w14:textId="77777777"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370C39D" w14:textId="77777777" w:rsidR="00CF1A2D" w:rsidRPr="00CF1A2D" w:rsidRDefault="00CF1A2D" w:rsidP="00CF1A2D">
            <w:pPr>
              <w:ind w:left="-140" w:firstLine="140"/>
              <w:jc w:val="center"/>
              <w:rPr>
                <w:rFonts w:ascii="Teko" w:eastAsia="Teko" w:hAnsi="Teko" w:cs="Teko"/>
                <w:sz w:val="24"/>
                <w:szCs w:val="24"/>
              </w:rPr>
            </w:pPr>
            <w:r w:rsidRPr="00CF1A2D">
              <w:rPr>
                <w:rFonts w:ascii="Teko" w:eastAsia="Teko" w:hAnsi="Teko" w:cs="Teko"/>
                <w:sz w:val="24"/>
                <w:szCs w:val="24"/>
              </w:rPr>
              <w:t>Colegio</w:t>
            </w:r>
          </w:p>
          <w:p w14:paraId="680D157B" w14:textId="77777777" w:rsidR="00434073" w:rsidRPr="00CF1A2D" w:rsidRDefault="00434073" w:rsidP="00BB3545">
            <w:pPr>
              <w:ind w:left="-778" w:firstLine="778"/>
              <w:jc w:val="center"/>
              <w:rPr>
                <w:rFonts w:ascii="Teko" w:eastAsia="Teko" w:hAnsi="Teko" w:cs="Teko"/>
                <w:sz w:val="16"/>
                <w:szCs w:val="16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58FDF968" w14:textId="77777777" w:rsidR="007810AA" w:rsidRPr="009E7DEB" w:rsidRDefault="000E71F6" w:rsidP="00D52949">
            <w:pPr>
              <w:ind w:left="-140" w:firstLine="140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</w:t>
            </w:r>
          </w:p>
        </w:tc>
      </w:tr>
      <w:tr w:rsidR="007810AA" w:rsidRPr="009E7DEB" w14:paraId="322BB706" w14:textId="77777777" w:rsidTr="00BB3545">
        <w:trPr>
          <w:trHeight w:val="42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85E8" w14:textId="77777777"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Fecha Nacimiento, Edad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7E634" w14:textId="77777777" w:rsidR="007810AA" w:rsidRPr="009E7DEB" w:rsidRDefault="00A7218F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 xml:space="preserve">             /</w:t>
            </w: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1873952" w14:textId="77777777" w:rsidR="007810AA" w:rsidRPr="009E7DEB" w:rsidRDefault="007810AA" w:rsidP="00434073">
            <w:pPr>
              <w:widowControl w:val="0"/>
              <w:spacing w:line="276" w:lineRule="auto"/>
              <w:ind w:left="-140" w:firstLine="140"/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6BAEF64C" w14:textId="77777777" w:rsidR="007810AA" w:rsidRPr="009E7DEB" w:rsidRDefault="007810AA" w:rsidP="00D52949">
            <w:pPr>
              <w:ind w:left="-140" w:firstLine="140"/>
              <w:rPr>
                <w:rFonts w:ascii="Teko" w:eastAsia="Teko" w:hAnsi="Teko" w:cs="Teko"/>
                <w:b/>
                <w:sz w:val="16"/>
                <w:szCs w:val="20"/>
              </w:rPr>
            </w:pPr>
          </w:p>
        </w:tc>
      </w:tr>
      <w:tr w:rsidR="007810AA" w:rsidRPr="009E7DEB" w14:paraId="4AAE5769" w14:textId="77777777" w:rsidTr="00BB3545">
        <w:trPr>
          <w:trHeight w:val="41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92CEE" w14:textId="77777777" w:rsidR="007810AA" w:rsidRPr="009E7DEB" w:rsidRDefault="00257C81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Celular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D98CE" w14:textId="77777777"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BD15C" w14:textId="77777777" w:rsidR="007810AA" w:rsidRPr="009E7DEB" w:rsidRDefault="00BB3545" w:rsidP="00BB3545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Grado /</w:t>
            </w:r>
            <w:r w:rsidR="00D52949">
              <w:rPr>
                <w:rFonts w:ascii="Teko" w:eastAsia="Teko" w:hAnsi="Teko" w:cs="Teko"/>
                <w:sz w:val="24"/>
                <w:szCs w:val="28"/>
              </w:rPr>
              <w:t>Nivel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B6495" w14:textId="77777777"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1D5C223A" w14:textId="77777777" w:rsidR="00CC217C" w:rsidRPr="00A56F41" w:rsidRDefault="00CC217C" w:rsidP="003C6601">
      <w:pPr>
        <w:spacing w:after="0"/>
        <w:contextualSpacing/>
        <w:rPr>
          <w:rFonts w:ascii="Teko" w:eastAsia="Teko" w:hAnsi="Teko" w:cs="Teko"/>
          <w:sz w:val="20"/>
          <w:szCs w:val="20"/>
        </w:rPr>
      </w:pPr>
    </w:p>
    <w:p w14:paraId="7299BEB1" w14:textId="77777777" w:rsidR="00BB3545" w:rsidRDefault="00CC217C" w:rsidP="00CC217C">
      <w:pPr>
        <w:pStyle w:val="Prrafodelista"/>
        <w:numPr>
          <w:ilvl w:val="0"/>
          <w:numId w:val="3"/>
        </w:numPr>
        <w:spacing w:after="0"/>
        <w:ind w:left="-284"/>
        <w:rPr>
          <w:rFonts w:ascii="Teko" w:eastAsia="Teko" w:hAnsi="Teko" w:cs="Teko"/>
          <w:b/>
          <w:sz w:val="24"/>
          <w:szCs w:val="24"/>
        </w:rPr>
      </w:pPr>
      <w:r>
        <w:rPr>
          <w:rFonts w:ascii="Teko" w:eastAsia="Teko" w:hAnsi="Teko" w:cs="Teko"/>
          <w:b/>
          <w:sz w:val="24"/>
          <w:szCs w:val="24"/>
        </w:rPr>
        <w:t xml:space="preserve">Datos del Familiar Responsable: </w:t>
      </w:r>
    </w:p>
    <w:p w14:paraId="0F359247" w14:textId="77777777" w:rsidR="00BB3545" w:rsidRPr="00CF1A2D" w:rsidRDefault="00BB3545" w:rsidP="00BB3545">
      <w:pPr>
        <w:pStyle w:val="Prrafodelista"/>
        <w:spacing w:after="0" w:line="240" w:lineRule="auto"/>
        <w:ind w:left="436"/>
        <w:rPr>
          <w:rFonts w:ascii="Teko" w:eastAsia="Teko" w:hAnsi="Teko" w:cs="Teko"/>
          <w:b/>
          <w:sz w:val="16"/>
          <w:szCs w:val="16"/>
        </w:rPr>
      </w:pPr>
    </w:p>
    <w:tbl>
      <w:tblPr>
        <w:tblStyle w:val="a0"/>
        <w:tblW w:w="9281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3186"/>
        <w:gridCol w:w="6095"/>
      </w:tblGrid>
      <w:tr w:rsidR="00BB3545" w:rsidRPr="009E7DEB" w14:paraId="5044E1BB" w14:textId="77777777" w:rsidTr="00BB10C6">
        <w:trPr>
          <w:trHeight w:val="51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95894" w14:textId="77777777"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Apellidos y Nombres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7F4BD" w14:textId="77777777"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A56F41" w:rsidRPr="009E7DEB" w14:paraId="7A795CCF" w14:textId="77777777" w:rsidTr="00BB10C6">
        <w:trPr>
          <w:trHeight w:val="51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4B26C" w14:textId="77777777" w:rsidR="00A56F41" w:rsidRDefault="00A56F41" w:rsidP="003C788C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DNI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DE43A" w14:textId="77777777" w:rsidR="00A56F41" w:rsidRPr="009E7DEB" w:rsidRDefault="00A56F41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BB3545" w:rsidRPr="009E7DEB" w14:paraId="566A1837" w14:textId="77777777" w:rsidTr="00BB10C6">
        <w:trPr>
          <w:trHeight w:val="893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A65F1" w14:textId="77777777" w:rsidR="00BB3545" w:rsidRPr="009E7DEB" w:rsidRDefault="00BB10C6" w:rsidP="00257C81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 xml:space="preserve">Correo Electrónico </w:t>
            </w:r>
            <w:r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>(importante</w:t>
            </w:r>
            <w:r w:rsidR="00295701"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 xml:space="preserve"> – aquí se </w:t>
            </w:r>
            <w:r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>enviará e</w:t>
            </w:r>
            <w:r w:rsidR="00841F23"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>l</w:t>
            </w:r>
            <w:r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 xml:space="preserve"> enlace para las clases)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58206" w14:textId="77777777"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BB3545" w:rsidRPr="009E7DEB" w14:paraId="50D44769" w14:textId="77777777" w:rsidTr="00BB10C6">
        <w:trPr>
          <w:trHeight w:val="515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FCF5F" w14:textId="77777777" w:rsidR="00BB3545" w:rsidRPr="009E7DEB" w:rsidRDefault="00257C81" w:rsidP="003C788C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Celular -</w:t>
            </w:r>
            <w:r w:rsidR="00BB10C6">
              <w:rPr>
                <w:rFonts w:ascii="Teko" w:eastAsia="Teko" w:hAnsi="Teko" w:cs="Teko"/>
                <w:sz w:val="24"/>
                <w:szCs w:val="28"/>
              </w:rPr>
              <w:t xml:space="preserve"> </w:t>
            </w:r>
            <w:r w:rsidR="00BB3545">
              <w:rPr>
                <w:rFonts w:ascii="Teko" w:eastAsia="Teko" w:hAnsi="Teko" w:cs="Teko"/>
                <w:sz w:val="24"/>
                <w:szCs w:val="28"/>
              </w:rPr>
              <w:t>Grado de Parentesco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33DBD" w14:textId="77777777"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7AC4797B" w14:textId="77777777" w:rsidR="00A45A19" w:rsidRPr="00A56F41" w:rsidRDefault="00A45A19" w:rsidP="00A56F41">
      <w:pPr>
        <w:spacing w:after="0"/>
        <w:rPr>
          <w:rFonts w:ascii="Teko" w:eastAsia="Teko" w:hAnsi="Teko" w:cs="Teko"/>
          <w:b/>
          <w:sz w:val="20"/>
          <w:szCs w:val="20"/>
        </w:rPr>
      </w:pPr>
    </w:p>
    <w:p w14:paraId="5E756AED" w14:textId="77777777" w:rsidR="007A6633" w:rsidRDefault="000E71F6" w:rsidP="007A6633">
      <w:pPr>
        <w:pStyle w:val="Prrafodelista"/>
        <w:numPr>
          <w:ilvl w:val="0"/>
          <w:numId w:val="3"/>
        </w:numPr>
        <w:spacing w:after="0"/>
        <w:ind w:left="-284"/>
        <w:rPr>
          <w:rFonts w:ascii="Teko" w:eastAsia="Teko" w:hAnsi="Teko" w:cs="Teko"/>
          <w:b/>
          <w:sz w:val="24"/>
          <w:szCs w:val="28"/>
        </w:rPr>
      </w:pPr>
      <w:r w:rsidRPr="00A45A19">
        <w:rPr>
          <w:rFonts w:ascii="Teko" w:eastAsia="Teko" w:hAnsi="Teko" w:cs="Teko"/>
          <w:b/>
          <w:sz w:val="24"/>
          <w:szCs w:val="28"/>
        </w:rPr>
        <w:t>Condiciones de Pago (Marque con u</w:t>
      </w:r>
      <w:r w:rsidR="007A6633">
        <w:rPr>
          <w:rFonts w:ascii="Teko" w:eastAsia="Teko" w:hAnsi="Teko" w:cs="Teko"/>
          <w:b/>
          <w:sz w:val="24"/>
          <w:szCs w:val="28"/>
        </w:rPr>
        <w:t>na X según comprobante de pago):</w:t>
      </w:r>
    </w:p>
    <w:p w14:paraId="5994010E" w14:textId="77777777" w:rsidR="00A56F41" w:rsidRPr="00A56F41" w:rsidRDefault="00A56F41" w:rsidP="00A56F41">
      <w:pPr>
        <w:pStyle w:val="Prrafodelista"/>
        <w:spacing w:after="0"/>
        <w:ind w:left="-284"/>
        <w:rPr>
          <w:rFonts w:ascii="Teko" w:eastAsia="Teko" w:hAnsi="Teko" w:cs="Teko"/>
          <w:b/>
          <w:sz w:val="16"/>
          <w:szCs w:val="16"/>
        </w:rPr>
      </w:pPr>
    </w:p>
    <w:p w14:paraId="1DF952B3" w14:textId="77777777" w:rsidR="007810AA" w:rsidRPr="0009061D" w:rsidRDefault="007810AA">
      <w:pPr>
        <w:spacing w:after="0"/>
        <w:ind w:left="-644"/>
        <w:rPr>
          <w:rFonts w:ascii="Teko" w:eastAsia="Teko" w:hAnsi="Teko" w:cs="Teko"/>
          <w:b/>
          <w:sz w:val="8"/>
          <w:szCs w:val="6"/>
        </w:rPr>
      </w:pPr>
    </w:p>
    <w:tbl>
      <w:tblPr>
        <w:tblStyle w:val="a2"/>
        <w:tblW w:w="9281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761"/>
        <w:gridCol w:w="2126"/>
        <w:gridCol w:w="1134"/>
        <w:gridCol w:w="2455"/>
        <w:gridCol w:w="805"/>
      </w:tblGrid>
      <w:tr w:rsidR="007810AA" w:rsidRPr="009E7DEB" w14:paraId="7575AA52" w14:textId="77777777" w:rsidTr="00D319A3">
        <w:trPr>
          <w:trHeight w:val="32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663FD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Tipo de Documento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694EA" w14:textId="77777777"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Boleta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B8ABC" w14:textId="77777777" w:rsidR="007810AA" w:rsidRPr="009E7DEB" w:rsidRDefault="007810AA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61658" w14:textId="77777777"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Factura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3E71A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16580EF0" w14:textId="77777777" w:rsidTr="00D319A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3F421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Razón Social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95A40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63E70777" w14:textId="77777777" w:rsidTr="00D319A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1BDD1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N° de RUC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BD058" w14:textId="77777777"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49C82" w14:textId="77777777"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Contacto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4E736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29BC302A" w14:textId="77777777" w:rsidTr="00D319A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63C05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952D9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3390933A" w14:textId="77777777" w:rsidR="00D52949" w:rsidRDefault="00D52949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  <w:bookmarkStart w:id="0" w:name="_30j0zll" w:colFirst="0" w:colLast="0"/>
      <w:bookmarkEnd w:id="0"/>
    </w:p>
    <w:p w14:paraId="4C6CD4FD" w14:textId="77777777" w:rsidR="004073CC" w:rsidRDefault="004073CC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14:paraId="0633BB3D" w14:textId="77777777" w:rsidR="00A56F41" w:rsidRDefault="00A56F41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14:paraId="09A2D806" w14:textId="77777777" w:rsidR="004D23C3" w:rsidRDefault="004D23C3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14:paraId="47460EE2" w14:textId="77777777" w:rsidR="004073CC" w:rsidRDefault="00257C81" w:rsidP="00BB10C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 w:rsidRPr="00D52949">
        <w:rPr>
          <w:rFonts w:ascii="Teko" w:eastAsia="Teko" w:hAnsi="Teko" w:cs="Teko"/>
          <w:b/>
          <w:sz w:val="20"/>
          <w:szCs w:val="20"/>
        </w:rPr>
        <w:t>--------------------------------------------</w:t>
      </w:r>
    </w:p>
    <w:p w14:paraId="65B5D07C" w14:textId="77777777" w:rsidR="004073CC" w:rsidRPr="00D52949" w:rsidRDefault="004073CC" w:rsidP="00BB10C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>
        <w:rPr>
          <w:rFonts w:ascii="Teko" w:eastAsia="Teko" w:hAnsi="Teko" w:cs="Teko"/>
          <w:b/>
          <w:sz w:val="20"/>
          <w:szCs w:val="20"/>
        </w:rPr>
        <w:t>FIRMA</w:t>
      </w:r>
    </w:p>
    <w:p w14:paraId="0B0C23D4" w14:textId="77777777" w:rsidR="00434073" w:rsidRDefault="004073CC" w:rsidP="004D23C3">
      <w:pPr>
        <w:tabs>
          <w:tab w:val="center" w:pos="4393"/>
          <w:tab w:val="left" w:pos="7728"/>
        </w:tabs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 w:rsidRPr="00221D88">
        <w:rPr>
          <w:rFonts w:ascii="Teko" w:eastAsia="Teko" w:hAnsi="Teko" w:cs="Teko"/>
          <w:b/>
          <w:sz w:val="26"/>
          <w:szCs w:val="20"/>
        </w:rPr>
        <w:t>DNI del Apoderado:</w:t>
      </w:r>
    </w:p>
    <w:p w14:paraId="6BC73C60" w14:textId="77777777" w:rsidR="00BB3545" w:rsidRPr="004073CC" w:rsidRDefault="00257C81" w:rsidP="004073CC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  <w:r>
        <w:rPr>
          <w:rFonts w:ascii="Teko" w:eastAsia="Teko" w:hAnsi="Teko" w:cs="Teko"/>
          <w:b/>
          <w:sz w:val="20"/>
          <w:szCs w:val="20"/>
        </w:rPr>
        <w:t xml:space="preserve">              </w:t>
      </w:r>
      <w:r w:rsidR="004073CC">
        <w:rPr>
          <w:rFonts w:ascii="Teko" w:eastAsia="Teko" w:hAnsi="Teko" w:cs="Teko"/>
          <w:b/>
          <w:sz w:val="20"/>
          <w:szCs w:val="20"/>
        </w:rPr>
        <w:t xml:space="preserve">    </w:t>
      </w:r>
    </w:p>
    <w:p w14:paraId="55643033" w14:textId="77777777" w:rsidR="007810AA" w:rsidRDefault="00BB3545" w:rsidP="004D23C3">
      <w:pPr>
        <w:spacing w:after="0" w:line="240" w:lineRule="auto"/>
        <w:ind w:left="-142"/>
        <w:jc w:val="both"/>
        <w:rPr>
          <w:rFonts w:ascii="Teko" w:eastAsia="Teko" w:hAnsi="Teko" w:cs="Teko"/>
          <w:b/>
          <w:i/>
          <w:sz w:val="20"/>
          <w:szCs w:val="20"/>
        </w:rPr>
      </w:pPr>
      <w:r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Importante: Es indispensable entregar </w:t>
      </w:r>
      <w:r w:rsidR="00621C9D"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>copia del</w:t>
      </w:r>
      <w:r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DNI</w:t>
      </w:r>
      <w:r w:rsidR="00A56F41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del menor y/o apoderado, igualmente el</w:t>
      </w:r>
      <w:r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comprobante de pago para completar su matrícula</w:t>
      </w:r>
      <w:r w:rsidRPr="00CF1A2D">
        <w:rPr>
          <w:rFonts w:ascii="Teko" w:eastAsia="Teko" w:hAnsi="Teko" w:cs="Teko"/>
          <w:b/>
          <w:i/>
          <w:sz w:val="20"/>
          <w:szCs w:val="20"/>
        </w:rPr>
        <w:t>.</w:t>
      </w:r>
    </w:p>
    <w:p w14:paraId="7F9A0225" w14:textId="77777777" w:rsidR="004D23C3" w:rsidRPr="00CF1A2D" w:rsidRDefault="004D23C3" w:rsidP="004D23C3">
      <w:pPr>
        <w:spacing w:after="0" w:line="240" w:lineRule="auto"/>
        <w:ind w:left="-142"/>
        <w:jc w:val="both"/>
        <w:rPr>
          <w:rFonts w:ascii="Teko" w:eastAsia="Teko" w:hAnsi="Teko" w:cs="Teko"/>
          <w:b/>
          <w:i/>
          <w:sz w:val="20"/>
          <w:szCs w:val="20"/>
        </w:rPr>
      </w:pPr>
      <w:r w:rsidRPr="004D23C3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Poner especial cuidado en el ingreso de los nombres y apellidos consignados en la sección </w:t>
      </w:r>
      <w:proofErr w:type="gramStart"/>
      <w:r w:rsidRPr="004D23C3">
        <w:rPr>
          <w:rFonts w:ascii="Teko" w:eastAsia="Teko" w:hAnsi="Teko" w:cs="Teko"/>
          <w:b/>
          <w:i/>
          <w:sz w:val="20"/>
          <w:szCs w:val="20"/>
          <w:highlight w:val="yellow"/>
        </w:rPr>
        <w:t>1.Datos</w:t>
      </w:r>
      <w:proofErr w:type="gramEnd"/>
      <w:r w:rsidRPr="004D23C3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personales del participante por que se utilizar</w:t>
      </w:r>
      <w:r w:rsidR="0047097F">
        <w:rPr>
          <w:rFonts w:ascii="Teko" w:eastAsia="Teko" w:hAnsi="Teko" w:cs="Teko"/>
          <w:b/>
          <w:i/>
          <w:sz w:val="20"/>
          <w:szCs w:val="20"/>
          <w:highlight w:val="yellow"/>
        </w:rPr>
        <w:t>á</w:t>
      </w:r>
      <w:r w:rsidRPr="004D23C3">
        <w:rPr>
          <w:rFonts w:ascii="Teko" w:eastAsia="Teko" w:hAnsi="Teko" w:cs="Teko"/>
          <w:b/>
          <w:i/>
          <w:sz w:val="20"/>
          <w:szCs w:val="20"/>
          <w:highlight w:val="yellow"/>
        </w:rPr>
        <w:t>n para la emisión del certificado</w:t>
      </w:r>
    </w:p>
    <w:sectPr w:rsidR="004D23C3" w:rsidRPr="00CF1A2D" w:rsidSect="004D23C3">
      <w:headerReference w:type="default" r:id="rId7"/>
      <w:footerReference w:type="default" r:id="rId8"/>
      <w:pgSz w:w="11906" w:h="16838"/>
      <w:pgMar w:top="345" w:right="1701" w:bottom="709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2ADAF" w14:textId="77777777" w:rsidR="00B14677" w:rsidRDefault="00B14677">
      <w:pPr>
        <w:spacing w:after="0" w:line="240" w:lineRule="auto"/>
      </w:pPr>
      <w:r>
        <w:separator/>
      </w:r>
    </w:p>
  </w:endnote>
  <w:endnote w:type="continuationSeparator" w:id="0">
    <w:p w14:paraId="108266DF" w14:textId="77777777" w:rsidR="00B14677" w:rsidRDefault="00B1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B509" w14:textId="77777777" w:rsidR="007810AA" w:rsidRPr="00C66D08" w:rsidRDefault="000E71F6" w:rsidP="00CF1A2D">
    <w:pPr>
      <w:jc w:val="right"/>
      <w:rPr>
        <w:rFonts w:ascii="Teko" w:hAnsi="Teko"/>
        <w:b/>
        <w:color w:val="000000" w:themeColor="text1"/>
        <w:sz w:val="20"/>
        <w:szCs w:val="20"/>
      </w:rPr>
    </w:pPr>
    <w:r w:rsidRPr="00C66D08">
      <w:rPr>
        <w:rFonts w:ascii="Teko" w:eastAsia="Teko" w:hAnsi="Teko" w:cs="Teko"/>
        <w:b/>
        <w:sz w:val="20"/>
        <w:szCs w:val="20"/>
      </w:rPr>
      <w:t xml:space="preserve">Av. Túpac Amaru 210 – Rímac | </w:t>
    </w:r>
    <w:r w:rsidR="00D319A3" w:rsidRPr="00C66D08">
      <w:rPr>
        <w:rFonts w:ascii="Teko" w:eastAsia="Teko" w:hAnsi="Teko" w:cs="Teko"/>
        <w:b/>
        <w:sz w:val="20"/>
        <w:szCs w:val="20"/>
      </w:rPr>
      <w:t>Teléfonos: 481-1070 anexo 7004</w:t>
    </w:r>
    <w:r w:rsidR="00D319A3" w:rsidRPr="00C66D08">
      <w:rPr>
        <w:rFonts w:ascii="Teko" w:eastAsia="Teko" w:hAnsi="Teko" w:cs="Teko"/>
        <w:b/>
        <w:sz w:val="20"/>
        <w:szCs w:val="20"/>
      </w:rPr>
      <w:br/>
    </w:r>
    <w:r w:rsidR="00BB10C6" w:rsidRPr="00C66D08">
      <w:rPr>
        <w:rFonts w:ascii="Teko" w:eastAsia="Teko" w:hAnsi="Teko" w:cs="Teko"/>
        <w:b/>
        <w:sz w:val="20"/>
        <w:szCs w:val="20"/>
      </w:rPr>
      <w:t>diplomas</w:t>
    </w:r>
    <w:r w:rsidR="00D319A3" w:rsidRPr="00C66D08">
      <w:rPr>
        <w:rFonts w:ascii="Teko" w:eastAsia="Teko" w:hAnsi="Teko" w:cs="Teko"/>
        <w:b/>
        <w:sz w:val="20"/>
        <w:szCs w:val="20"/>
      </w:rPr>
      <w:t>.</w:t>
    </w:r>
    <w:r w:rsidRPr="00C66D08">
      <w:rPr>
        <w:rFonts w:ascii="Teko" w:eastAsia="Teko" w:hAnsi="Teko" w:cs="Teko"/>
        <w:b/>
        <w:sz w:val="20"/>
        <w:szCs w:val="20"/>
      </w:rPr>
      <w:t xml:space="preserve">ctic@uni.edu.pe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488D4" w14:textId="77777777" w:rsidR="00B14677" w:rsidRDefault="00B14677">
      <w:pPr>
        <w:spacing w:after="0" w:line="240" w:lineRule="auto"/>
      </w:pPr>
      <w:r>
        <w:separator/>
      </w:r>
    </w:p>
  </w:footnote>
  <w:footnote w:type="continuationSeparator" w:id="0">
    <w:p w14:paraId="0418C5AF" w14:textId="77777777" w:rsidR="00B14677" w:rsidRDefault="00B14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B265" w14:textId="77777777" w:rsidR="007810AA" w:rsidRDefault="00434073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 w:rsidRPr="00BB3545">
      <w:rPr>
        <w:noProof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hidden="0" allowOverlap="1" wp14:anchorId="6FD48C68" wp14:editId="481B670B">
          <wp:simplePos x="0" y="0"/>
          <wp:positionH relativeFrom="margin">
            <wp:posOffset>518795</wp:posOffset>
          </wp:positionH>
          <wp:positionV relativeFrom="paragraph">
            <wp:posOffset>190500</wp:posOffset>
          </wp:positionV>
          <wp:extent cx="4410075" cy="1019175"/>
          <wp:effectExtent l="0" t="0" r="9525" b="9525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07601" cy="101860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1F6"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</w:t>
    </w:r>
    <w:r w:rsidR="00D52949"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</w:t>
    </w:r>
  </w:p>
  <w:p w14:paraId="02AF760E" w14:textId="77777777" w:rsidR="00BB3545" w:rsidRPr="00D52949" w:rsidRDefault="00BB3545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16"/>
        <w:szCs w:val="16"/>
      </w:rPr>
    </w:pPr>
  </w:p>
  <w:p w14:paraId="2050B4C1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53331666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69EF2011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15AE244A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54B2E4E0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6E0355D7" w14:textId="77777777" w:rsidR="007810AA" w:rsidRPr="00434073" w:rsidRDefault="007810AA" w:rsidP="004073CC">
    <w:pPr>
      <w:spacing w:after="0" w:line="240" w:lineRule="auto"/>
      <w:ind w:left="-1701"/>
      <w:rPr>
        <w:rFonts w:ascii="Teko" w:eastAsia="Teko" w:hAnsi="Teko" w:cs="Teko"/>
        <w:b/>
        <w:color w:val="59595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2BC"/>
    <w:multiLevelType w:val="multilevel"/>
    <w:tmpl w:val="C4B4A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B4768"/>
    <w:multiLevelType w:val="hybridMultilevel"/>
    <w:tmpl w:val="7BA27D0E"/>
    <w:lvl w:ilvl="0" w:tplc="280A000F">
      <w:start w:val="1"/>
      <w:numFmt w:val="decimal"/>
      <w:lvlText w:val="%1."/>
      <w:lvlJc w:val="left"/>
      <w:pPr>
        <w:ind w:left="436" w:hanging="360"/>
      </w:pPr>
    </w:lvl>
    <w:lvl w:ilvl="1" w:tplc="280A0019" w:tentative="1">
      <w:start w:val="1"/>
      <w:numFmt w:val="lowerLetter"/>
      <w:lvlText w:val="%2."/>
      <w:lvlJc w:val="left"/>
      <w:pPr>
        <w:ind w:left="1156" w:hanging="360"/>
      </w:pPr>
    </w:lvl>
    <w:lvl w:ilvl="2" w:tplc="280A001B" w:tentative="1">
      <w:start w:val="1"/>
      <w:numFmt w:val="lowerRoman"/>
      <w:lvlText w:val="%3."/>
      <w:lvlJc w:val="right"/>
      <w:pPr>
        <w:ind w:left="1876" w:hanging="180"/>
      </w:pPr>
    </w:lvl>
    <w:lvl w:ilvl="3" w:tplc="280A000F" w:tentative="1">
      <w:start w:val="1"/>
      <w:numFmt w:val="decimal"/>
      <w:lvlText w:val="%4."/>
      <w:lvlJc w:val="left"/>
      <w:pPr>
        <w:ind w:left="2596" w:hanging="360"/>
      </w:pPr>
    </w:lvl>
    <w:lvl w:ilvl="4" w:tplc="280A0019" w:tentative="1">
      <w:start w:val="1"/>
      <w:numFmt w:val="lowerLetter"/>
      <w:lvlText w:val="%5."/>
      <w:lvlJc w:val="left"/>
      <w:pPr>
        <w:ind w:left="3316" w:hanging="360"/>
      </w:pPr>
    </w:lvl>
    <w:lvl w:ilvl="5" w:tplc="280A001B" w:tentative="1">
      <w:start w:val="1"/>
      <w:numFmt w:val="lowerRoman"/>
      <w:lvlText w:val="%6."/>
      <w:lvlJc w:val="right"/>
      <w:pPr>
        <w:ind w:left="4036" w:hanging="180"/>
      </w:pPr>
    </w:lvl>
    <w:lvl w:ilvl="6" w:tplc="280A000F" w:tentative="1">
      <w:start w:val="1"/>
      <w:numFmt w:val="decimal"/>
      <w:lvlText w:val="%7."/>
      <w:lvlJc w:val="left"/>
      <w:pPr>
        <w:ind w:left="4756" w:hanging="360"/>
      </w:pPr>
    </w:lvl>
    <w:lvl w:ilvl="7" w:tplc="280A0019" w:tentative="1">
      <w:start w:val="1"/>
      <w:numFmt w:val="lowerLetter"/>
      <w:lvlText w:val="%8."/>
      <w:lvlJc w:val="left"/>
      <w:pPr>
        <w:ind w:left="5476" w:hanging="360"/>
      </w:pPr>
    </w:lvl>
    <w:lvl w:ilvl="8" w:tplc="2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4593E49"/>
    <w:multiLevelType w:val="hybridMultilevel"/>
    <w:tmpl w:val="6D747B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AA"/>
    <w:rsid w:val="000057A1"/>
    <w:rsid w:val="00007E9D"/>
    <w:rsid w:val="00016EBE"/>
    <w:rsid w:val="0003331B"/>
    <w:rsid w:val="0009061D"/>
    <w:rsid w:val="000E71F6"/>
    <w:rsid w:val="00122198"/>
    <w:rsid w:val="0012711A"/>
    <w:rsid w:val="001503BC"/>
    <w:rsid w:val="00187283"/>
    <w:rsid w:val="001B2806"/>
    <w:rsid w:val="001C2AE5"/>
    <w:rsid w:val="001D4930"/>
    <w:rsid w:val="001E7C1B"/>
    <w:rsid w:val="001F5998"/>
    <w:rsid w:val="00221D88"/>
    <w:rsid w:val="00257C81"/>
    <w:rsid w:val="00295701"/>
    <w:rsid w:val="002A01CB"/>
    <w:rsid w:val="002D3F24"/>
    <w:rsid w:val="002E5315"/>
    <w:rsid w:val="00341881"/>
    <w:rsid w:val="00363179"/>
    <w:rsid w:val="00364BDA"/>
    <w:rsid w:val="00367268"/>
    <w:rsid w:val="0038181F"/>
    <w:rsid w:val="00382CDA"/>
    <w:rsid w:val="00383F29"/>
    <w:rsid w:val="003C1F71"/>
    <w:rsid w:val="003C20DE"/>
    <w:rsid w:val="003C6601"/>
    <w:rsid w:val="003F00B0"/>
    <w:rsid w:val="004073CC"/>
    <w:rsid w:val="00412E87"/>
    <w:rsid w:val="00420727"/>
    <w:rsid w:val="004338B0"/>
    <w:rsid w:val="00433914"/>
    <w:rsid w:val="00434073"/>
    <w:rsid w:val="0047097F"/>
    <w:rsid w:val="004D2393"/>
    <w:rsid w:val="004D23C3"/>
    <w:rsid w:val="004F3C81"/>
    <w:rsid w:val="0050148E"/>
    <w:rsid w:val="00536DCC"/>
    <w:rsid w:val="00552CEA"/>
    <w:rsid w:val="00562B55"/>
    <w:rsid w:val="00562F87"/>
    <w:rsid w:val="00566A8C"/>
    <w:rsid w:val="005C5DAA"/>
    <w:rsid w:val="00600EF9"/>
    <w:rsid w:val="00621C9D"/>
    <w:rsid w:val="00653C11"/>
    <w:rsid w:val="00692FB2"/>
    <w:rsid w:val="006E27AC"/>
    <w:rsid w:val="00707D35"/>
    <w:rsid w:val="00725378"/>
    <w:rsid w:val="00733175"/>
    <w:rsid w:val="00760CE5"/>
    <w:rsid w:val="007718A8"/>
    <w:rsid w:val="007810AA"/>
    <w:rsid w:val="00797317"/>
    <w:rsid w:val="007A56EF"/>
    <w:rsid w:val="007A6633"/>
    <w:rsid w:val="007F6D2D"/>
    <w:rsid w:val="00834961"/>
    <w:rsid w:val="00841F23"/>
    <w:rsid w:val="00862E63"/>
    <w:rsid w:val="00883B0C"/>
    <w:rsid w:val="00892832"/>
    <w:rsid w:val="00896807"/>
    <w:rsid w:val="008A0D71"/>
    <w:rsid w:val="008C758C"/>
    <w:rsid w:val="008D1EF4"/>
    <w:rsid w:val="00903A93"/>
    <w:rsid w:val="009575C3"/>
    <w:rsid w:val="00957FDB"/>
    <w:rsid w:val="0096578F"/>
    <w:rsid w:val="009E7DEB"/>
    <w:rsid w:val="009F38F9"/>
    <w:rsid w:val="00A0761F"/>
    <w:rsid w:val="00A11DD4"/>
    <w:rsid w:val="00A1423F"/>
    <w:rsid w:val="00A15CA9"/>
    <w:rsid w:val="00A45A19"/>
    <w:rsid w:val="00A56F41"/>
    <w:rsid w:val="00A6517D"/>
    <w:rsid w:val="00A7218F"/>
    <w:rsid w:val="00A721D9"/>
    <w:rsid w:val="00A8361C"/>
    <w:rsid w:val="00A941D4"/>
    <w:rsid w:val="00AB0FBF"/>
    <w:rsid w:val="00AF31EF"/>
    <w:rsid w:val="00B05C6B"/>
    <w:rsid w:val="00B14677"/>
    <w:rsid w:val="00B2035A"/>
    <w:rsid w:val="00B21F5D"/>
    <w:rsid w:val="00B70AA3"/>
    <w:rsid w:val="00BB10C6"/>
    <w:rsid w:val="00BB3545"/>
    <w:rsid w:val="00BB428E"/>
    <w:rsid w:val="00BC7F3F"/>
    <w:rsid w:val="00BD3002"/>
    <w:rsid w:val="00C228A7"/>
    <w:rsid w:val="00C246D6"/>
    <w:rsid w:val="00C3396E"/>
    <w:rsid w:val="00C6185B"/>
    <w:rsid w:val="00C66D08"/>
    <w:rsid w:val="00C82B85"/>
    <w:rsid w:val="00C87DEA"/>
    <w:rsid w:val="00C931A6"/>
    <w:rsid w:val="00CA357E"/>
    <w:rsid w:val="00CB1DB4"/>
    <w:rsid w:val="00CC217C"/>
    <w:rsid w:val="00CC5B1D"/>
    <w:rsid w:val="00CE7301"/>
    <w:rsid w:val="00CF1A2D"/>
    <w:rsid w:val="00D06364"/>
    <w:rsid w:val="00D319A3"/>
    <w:rsid w:val="00D52949"/>
    <w:rsid w:val="00D57A98"/>
    <w:rsid w:val="00D87959"/>
    <w:rsid w:val="00DA1599"/>
    <w:rsid w:val="00DF5ADE"/>
    <w:rsid w:val="00E15A87"/>
    <w:rsid w:val="00E256DE"/>
    <w:rsid w:val="00E34201"/>
    <w:rsid w:val="00E54638"/>
    <w:rsid w:val="00E76985"/>
    <w:rsid w:val="00E92574"/>
    <w:rsid w:val="00E951BE"/>
    <w:rsid w:val="00EB6E51"/>
    <w:rsid w:val="00EF5014"/>
    <w:rsid w:val="00EF5B1B"/>
    <w:rsid w:val="00F06330"/>
    <w:rsid w:val="00F411F2"/>
    <w:rsid w:val="00F52345"/>
    <w:rsid w:val="00F54F8D"/>
    <w:rsid w:val="00F62218"/>
    <w:rsid w:val="00F817D8"/>
    <w:rsid w:val="00F81E57"/>
    <w:rsid w:val="00F96E49"/>
    <w:rsid w:val="00FE184F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669391"/>
  <w15:docId w15:val="{D45733B1-E1F9-4DC8-889A-07DC487D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3C66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A1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C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1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9A3"/>
  </w:style>
  <w:style w:type="paragraph" w:styleId="Piedepgina">
    <w:name w:val="footer"/>
    <w:basedOn w:val="Normal"/>
    <w:link w:val="PiedepginaCar"/>
    <w:uiPriority w:val="99"/>
    <w:unhideWhenUsed/>
    <w:rsid w:val="00D31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9A3"/>
  </w:style>
  <w:style w:type="character" w:styleId="Hipervnculo">
    <w:name w:val="Hyperlink"/>
    <w:basedOn w:val="Fuentedeprrafopredeter"/>
    <w:uiPriority w:val="99"/>
    <w:semiHidden/>
    <w:unhideWhenUsed/>
    <w:rsid w:val="00D319A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66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Carola Arenas</cp:lastModifiedBy>
  <cp:revision>3</cp:revision>
  <cp:lastPrinted>2020-01-09T14:39:00Z</cp:lastPrinted>
  <dcterms:created xsi:type="dcterms:W3CDTF">2021-12-30T18:07:00Z</dcterms:created>
  <dcterms:modified xsi:type="dcterms:W3CDTF">2021-12-30T18:08:00Z</dcterms:modified>
</cp:coreProperties>
</file>