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42E6" w14:textId="77777777"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14:paraId="35E1731B" w14:textId="77777777"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2509AEE6" w14:textId="77777777"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F876A18" w14:textId="00859365" w:rsidR="00B52DD6" w:rsidRDefault="00A8361C" w:rsidP="00B25A70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proofErr w:type="spellStart"/>
      <w:r w:rsidR="00CF73C9">
        <w:rPr>
          <w:rFonts w:ascii="Teko" w:eastAsia="Teko" w:hAnsi="Teko" w:cs="Teko"/>
          <w:b/>
          <w:sz w:val="26"/>
          <w:szCs w:val="26"/>
        </w:rPr>
        <w:t>Scrum</w:t>
      </w:r>
      <w:proofErr w:type="spellEnd"/>
      <w:r w:rsidR="00CF73C9">
        <w:rPr>
          <w:rFonts w:ascii="Teko" w:eastAsia="Teko" w:hAnsi="Teko" w:cs="Teko"/>
          <w:b/>
          <w:sz w:val="26"/>
          <w:szCs w:val="26"/>
        </w:rPr>
        <w:t xml:space="preserve"> Master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0" w:name="_gjdgxs" w:colFirst="0" w:colLast="0"/>
      <w:bookmarkEnd w:id="0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>lases</w:t>
      </w:r>
      <w:r w:rsidR="00CF7FF4">
        <w:rPr>
          <w:rFonts w:ascii="Teko" w:eastAsia="Teko" w:hAnsi="Teko" w:cs="Teko"/>
          <w:b/>
          <w:sz w:val="26"/>
          <w:szCs w:val="28"/>
        </w:rPr>
        <w:t xml:space="preserve">: </w:t>
      </w:r>
      <w:r w:rsidR="00CF73C9" w:rsidRPr="00CF73C9">
        <w:rPr>
          <w:rFonts w:ascii="Teko" w:eastAsia="Teko" w:hAnsi="Teko" w:cs="Teko"/>
          <w:b/>
          <w:sz w:val="26"/>
          <w:szCs w:val="28"/>
        </w:rPr>
        <w:t>Sábados de 10:00 a 12:00 horas</w:t>
      </w:r>
      <w:bookmarkStart w:id="1" w:name="_GoBack"/>
      <w:bookmarkEnd w:id="1"/>
    </w:p>
    <w:p w14:paraId="08FE11EF" w14:textId="77777777"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 w14:paraId="2B30F3C5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B101" w14:textId="77777777"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D292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7F380D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994C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9BA7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14F2FC" w14:textId="77777777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532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EEF6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82D82" w14:textId="77777777"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14:paraId="01069B6A" w14:textId="77777777"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14:paraId="7584D40C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3C7C674" w14:textId="77777777"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242E5120" w14:textId="77777777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72C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363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7630AB" w14:textId="77777777"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B3610C6" w14:textId="77777777"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165BEEE9" w14:textId="77777777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0042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B05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63E0" w14:textId="77777777"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14:paraId="46D66EA7" w14:textId="77777777"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D4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CA6A865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2055" w14:textId="77777777"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45D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096E941" w14:textId="77777777"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14:paraId="687F5627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 w14:paraId="534C5358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39A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48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81B34AA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4530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923B3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6C01ECD" w14:textId="77777777"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14:paraId="636A508F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14:paraId="5D39B1D5" w14:textId="77777777">
        <w:tc>
          <w:tcPr>
            <w:tcW w:w="2269" w:type="dxa"/>
          </w:tcPr>
          <w:p w14:paraId="00A17B5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14:paraId="4E05A4A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98A71A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  <w:proofErr w:type="spellEnd"/>
          </w:p>
        </w:tc>
        <w:tc>
          <w:tcPr>
            <w:tcW w:w="564" w:type="dxa"/>
          </w:tcPr>
          <w:p w14:paraId="5F374146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D0154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7ACE73B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AC80A6E" w14:textId="77777777">
        <w:tc>
          <w:tcPr>
            <w:tcW w:w="2269" w:type="dxa"/>
          </w:tcPr>
          <w:p w14:paraId="0968128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Hadoop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14:paraId="789B3F7F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6DFDA6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4CA9795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B25F3D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 xml:space="preserve">Machine 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Learning</w:t>
            </w:r>
            <w:proofErr w:type="spellEnd"/>
          </w:p>
        </w:tc>
        <w:tc>
          <w:tcPr>
            <w:tcW w:w="567" w:type="dxa"/>
          </w:tcPr>
          <w:p w14:paraId="2A08483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98CB7B4" w14:textId="77777777">
        <w:tc>
          <w:tcPr>
            <w:tcW w:w="2269" w:type="dxa"/>
          </w:tcPr>
          <w:p w14:paraId="0744CF44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14:paraId="75D02B1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12AEFB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3DCFBCE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8EF56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386A856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AFCEE94" w14:textId="77777777">
        <w:tc>
          <w:tcPr>
            <w:tcW w:w="2269" w:type="dxa"/>
          </w:tcPr>
          <w:p w14:paraId="567054D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2E72F3B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14:paraId="6708B564" w14:textId="77777777" w:rsidTr="0009061D">
        <w:trPr>
          <w:trHeight w:val="695"/>
        </w:trPr>
        <w:tc>
          <w:tcPr>
            <w:tcW w:w="2269" w:type="dxa"/>
          </w:tcPr>
          <w:p w14:paraId="24596C99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14:paraId="15A7F257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5423A999" w14:textId="77777777"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72E3E7A" w14:textId="77777777"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14:paraId="441FBDBD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14:paraId="549733A3" w14:textId="77777777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10BED96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4A6DA73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730B1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64B3B1A4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CB2DB62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691B76A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47A4E9C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1CA950E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7B3542D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3F361CE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9FF70A9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91B3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14:paraId="2B9A40C3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34A60D0E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15B12C4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48FD334E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614FA421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14:paraId="47588238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2" w:name="_30j0zll" w:colFirst="0" w:colLast="0"/>
      <w:bookmarkEnd w:id="2"/>
    </w:p>
    <w:p w14:paraId="29887E54" w14:textId="77777777"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4632A23" w14:textId="77777777"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14:paraId="1B5487D0" w14:textId="77777777"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14:paraId="14EAFD39" w14:textId="77777777"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9257" w14:textId="77777777" w:rsidR="003E7529" w:rsidRDefault="003E7529">
      <w:pPr>
        <w:spacing w:after="0" w:line="240" w:lineRule="auto"/>
      </w:pPr>
      <w:r>
        <w:separator/>
      </w:r>
    </w:p>
  </w:endnote>
  <w:endnote w:type="continuationSeparator" w:id="0">
    <w:p w14:paraId="10A50CB6" w14:textId="77777777" w:rsidR="003E7529" w:rsidRDefault="003E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3F12" w14:textId="77777777"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5A2EE2" w:rsidRPr="003E3912">
      <w:rPr>
        <w:rFonts w:ascii="Teko" w:eastAsia="Teko" w:hAnsi="Teko" w:cs="Teko"/>
        <w:b/>
        <w:sz w:val="14"/>
      </w:rPr>
      <w:t>programas.ctic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E2CB" w14:textId="77777777" w:rsidR="003E7529" w:rsidRDefault="003E7529">
      <w:pPr>
        <w:spacing w:after="0" w:line="240" w:lineRule="auto"/>
      </w:pPr>
      <w:r>
        <w:separator/>
      </w:r>
    </w:p>
  </w:footnote>
  <w:footnote w:type="continuationSeparator" w:id="0">
    <w:p w14:paraId="77126FA3" w14:textId="77777777" w:rsidR="003E7529" w:rsidRDefault="003E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DCA3" w14:textId="77777777"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D40B6C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5C6D62C" w14:textId="77777777"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5085873" wp14:editId="4C35E9F3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328B4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220D6F9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787F94E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1813F75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66C52F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3E7529"/>
    <w:rsid w:val="00497C74"/>
    <w:rsid w:val="004A5B1F"/>
    <w:rsid w:val="00552CEA"/>
    <w:rsid w:val="005A2EE2"/>
    <w:rsid w:val="006E26A0"/>
    <w:rsid w:val="006E27AC"/>
    <w:rsid w:val="00725378"/>
    <w:rsid w:val="00754F61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2477B"/>
    <w:rsid w:val="0084677E"/>
    <w:rsid w:val="0087766E"/>
    <w:rsid w:val="008D79FB"/>
    <w:rsid w:val="00957278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AE4967"/>
    <w:rsid w:val="00B21F5D"/>
    <w:rsid w:val="00B23327"/>
    <w:rsid w:val="00B25A70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CF73C9"/>
    <w:rsid w:val="00CF7FF4"/>
    <w:rsid w:val="00DA1599"/>
    <w:rsid w:val="00DF5ADE"/>
    <w:rsid w:val="00E03B69"/>
    <w:rsid w:val="00E06952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FFF9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10</cp:revision>
  <dcterms:created xsi:type="dcterms:W3CDTF">2020-08-25T15:42:00Z</dcterms:created>
  <dcterms:modified xsi:type="dcterms:W3CDTF">2021-06-01T19:01:00Z</dcterms:modified>
</cp:coreProperties>
</file>