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AA" w:rsidRDefault="000E71F6" w:rsidP="004D23C3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:rsidR="007810AA" w:rsidRDefault="007810AA" w:rsidP="004D23C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A8361C" w:rsidRDefault="003C6601" w:rsidP="00F636A3">
      <w:pPr>
        <w:spacing w:after="0" w:line="240" w:lineRule="auto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“Curso</w:t>
      </w:r>
      <w:r w:rsidR="000E71F6">
        <w:rPr>
          <w:rFonts w:ascii="Teko" w:eastAsia="Teko" w:hAnsi="Teko" w:cs="Teko"/>
          <w:b/>
          <w:sz w:val="26"/>
          <w:szCs w:val="26"/>
        </w:rPr>
        <w:t xml:space="preserve"> </w:t>
      </w:r>
      <w:r w:rsidR="009E7DEB">
        <w:rPr>
          <w:rFonts w:ascii="Teko" w:eastAsia="Teko" w:hAnsi="Teko" w:cs="Teko"/>
          <w:b/>
          <w:sz w:val="26"/>
          <w:szCs w:val="26"/>
        </w:rPr>
        <w:t>de</w:t>
      </w:r>
      <w:r w:rsidR="00A15CA9">
        <w:rPr>
          <w:rFonts w:ascii="Teko" w:eastAsia="Teko" w:hAnsi="Teko" w:cs="Teko"/>
          <w:b/>
          <w:sz w:val="26"/>
          <w:szCs w:val="26"/>
        </w:rPr>
        <w:t xml:space="preserve"> </w:t>
      </w:r>
      <w:r w:rsidR="00A11DD4">
        <w:rPr>
          <w:rFonts w:ascii="Teko" w:eastAsia="Teko" w:hAnsi="Teko" w:cs="Teko"/>
          <w:b/>
          <w:sz w:val="26"/>
          <w:szCs w:val="26"/>
        </w:rPr>
        <w:t>Programación d</w:t>
      </w:r>
      <w:r w:rsidR="00F411F2">
        <w:rPr>
          <w:rFonts w:ascii="Teko" w:eastAsia="Teko" w:hAnsi="Teko" w:cs="Teko"/>
          <w:b/>
          <w:sz w:val="26"/>
          <w:szCs w:val="26"/>
        </w:rPr>
        <w:t>e Videojuegos</w:t>
      </w:r>
      <w:r w:rsidR="00295701">
        <w:rPr>
          <w:rFonts w:ascii="Teko" w:eastAsia="Teko" w:hAnsi="Teko" w:cs="Teko"/>
          <w:b/>
          <w:sz w:val="26"/>
          <w:szCs w:val="26"/>
        </w:rPr>
        <w:t xml:space="preserve"> para </w:t>
      </w:r>
      <w:r w:rsidR="00F636A3">
        <w:rPr>
          <w:rFonts w:ascii="Teko" w:eastAsia="Teko" w:hAnsi="Teko" w:cs="Teko"/>
          <w:b/>
          <w:sz w:val="26"/>
          <w:szCs w:val="26"/>
        </w:rPr>
        <w:t>Secundaria-</w:t>
      </w:r>
      <w:r w:rsidR="00F411F2">
        <w:rPr>
          <w:rFonts w:ascii="Teko" w:eastAsia="Teko" w:hAnsi="Teko" w:cs="Teko"/>
          <w:b/>
          <w:sz w:val="26"/>
          <w:szCs w:val="26"/>
        </w:rPr>
        <w:t>Nivel I</w:t>
      </w:r>
      <w:r w:rsidR="00F636A3">
        <w:rPr>
          <w:rFonts w:ascii="Teko" w:eastAsia="Teko" w:hAnsi="Teko" w:cs="Teko"/>
          <w:b/>
          <w:sz w:val="26"/>
          <w:szCs w:val="26"/>
        </w:rPr>
        <w:t>” (12-16</w:t>
      </w:r>
      <w:r w:rsidR="007E6546">
        <w:rPr>
          <w:rFonts w:ascii="Teko" w:eastAsia="Teko" w:hAnsi="Teko" w:cs="Teko"/>
          <w:b/>
          <w:sz w:val="26"/>
          <w:szCs w:val="26"/>
        </w:rPr>
        <w:t>años)</w:t>
      </w:r>
    </w:p>
    <w:p w:rsidR="00A56F41" w:rsidRPr="00A56F41" w:rsidRDefault="00A56F41" w:rsidP="004D23C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bookmarkStart w:id="0" w:name="_GoBack"/>
      <w:bookmarkEnd w:id="0"/>
    </w:p>
    <w:p w:rsidR="004D23C3" w:rsidRDefault="004D23C3" w:rsidP="004D23C3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4D23C3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Marcar su horario de preferencia con:”X”</w:t>
      </w:r>
    </w:p>
    <w:p w:rsidR="00A56F41" w:rsidRPr="00A56F41" w:rsidRDefault="00A56F41" w:rsidP="004D23C3">
      <w:pPr>
        <w:spacing w:after="0" w:line="240" w:lineRule="auto"/>
        <w:rPr>
          <w:rFonts w:ascii="Teko" w:eastAsia="Teko" w:hAnsi="Teko" w:cs="Teko"/>
          <w:b/>
          <w:color w:val="auto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8"/>
        <w:gridCol w:w="3008"/>
      </w:tblGrid>
      <w:tr w:rsidR="004D23C3" w:rsidTr="00A56F41">
        <w:trPr>
          <w:trHeight w:val="470"/>
        </w:trPr>
        <w:tc>
          <w:tcPr>
            <w:tcW w:w="3008" w:type="dxa"/>
          </w:tcPr>
          <w:p w:rsidR="00A56F41" w:rsidRDefault="00F636A3" w:rsidP="00B21F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</w:pPr>
            <w:bookmarkStart w:id="1" w:name="_gjdgxs" w:colFirst="0" w:colLast="0"/>
            <w:bookmarkEnd w:id="1"/>
            <w:r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  <w:t xml:space="preserve">Martes y </w:t>
            </w:r>
            <w:proofErr w:type="gramStart"/>
            <w:r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  <w:t>Jueves</w:t>
            </w:r>
            <w:proofErr w:type="gramEnd"/>
          </w:p>
          <w:p w:rsidR="004D23C3" w:rsidRDefault="004D23C3" w:rsidP="00B21F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  <w:t>09:00 a 11:00 a.m.</w:t>
            </w:r>
          </w:p>
        </w:tc>
        <w:tc>
          <w:tcPr>
            <w:tcW w:w="3008" w:type="dxa"/>
          </w:tcPr>
          <w:p w:rsidR="004D23C3" w:rsidRDefault="004D23C3" w:rsidP="00B21F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</w:pPr>
          </w:p>
        </w:tc>
      </w:tr>
      <w:tr w:rsidR="004D23C3" w:rsidTr="00A56F41">
        <w:trPr>
          <w:trHeight w:val="470"/>
        </w:trPr>
        <w:tc>
          <w:tcPr>
            <w:tcW w:w="3008" w:type="dxa"/>
          </w:tcPr>
          <w:p w:rsidR="00A56F41" w:rsidRDefault="004D23C3" w:rsidP="00B21F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  <w:t xml:space="preserve">Solo </w:t>
            </w:r>
            <w:proofErr w:type="gramStart"/>
            <w:r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  <w:t>Sábados</w:t>
            </w:r>
            <w:proofErr w:type="gramEnd"/>
            <w:r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D23C3" w:rsidRDefault="00F636A3" w:rsidP="00B21F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  <w:t>09:00 a 12:00m.</w:t>
            </w:r>
          </w:p>
        </w:tc>
        <w:tc>
          <w:tcPr>
            <w:tcW w:w="3008" w:type="dxa"/>
          </w:tcPr>
          <w:p w:rsidR="004D23C3" w:rsidRDefault="004D23C3" w:rsidP="00B21F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</w:pPr>
          </w:p>
        </w:tc>
      </w:tr>
    </w:tbl>
    <w:p w:rsidR="003C6601" w:rsidRPr="004D23C3" w:rsidRDefault="00566A8C" w:rsidP="004D23C3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8"/>
        </w:rPr>
      </w:pPr>
      <w:r w:rsidRPr="00566A8C">
        <w:rPr>
          <w:rFonts w:ascii="Arial" w:hAnsi="Arial" w:cs="Arial"/>
          <w:color w:val="3366FF"/>
          <w:sz w:val="20"/>
          <w:szCs w:val="20"/>
          <w:shd w:val="clear" w:color="auto" w:fill="FFFFFF"/>
        </w:rPr>
        <w:t xml:space="preserve"> </w:t>
      </w:r>
    </w:p>
    <w:p w:rsidR="007810AA" w:rsidRPr="003C6601" w:rsidRDefault="000E71F6" w:rsidP="003C6601">
      <w:pPr>
        <w:pStyle w:val="Prrafodelista"/>
        <w:numPr>
          <w:ilvl w:val="0"/>
          <w:numId w:val="3"/>
        </w:numPr>
        <w:spacing w:after="0" w:line="240" w:lineRule="auto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Datos Personales</w:t>
      </w:r>
      <w:r w:rsidR="00CC217C">
        <w:rPr>
          <w:rFonts w:ascii="Teko" w:eastAsia="Teko" w:hAnsi="Teko" w:cs="Teko"/>
          <w:b/>
          <w:sz w:val="24"/>
          <w:szCs w:val="24"/>
        </w:rPr>
        <w:t xml:space="preserve"> del participante</w:t>
      </w:r>
      <w:r w:rsidRPr="003C6601">
        <w:rPr>
          <w:rFonts w:ascii="Teko" w:eastAsia="Teko" w:hAnsi="Teko" w:cs="Teko"/>
          <w:b/>
          <w:sz w:val="24"/>
          <w:szCs w:val="24"/>
        </w:rPr>
        <w:t>:</w:t>
      </w:r>
    </w:p>
    <w:p w:rsidR="003C6601" w:rsidRPr="00CF1A2D" w:rsidRDefault="003C6601" w:rsidP="00B21F5D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918"/>
        <w:gridCol w:w="1417"/>
        <w:gridCol w:w="3185"/>
      </w:tblGrid>
      <w:tr w:rsidR="007810AA" w:rsidRPr="009E7DEB" w:rsidTr="0043407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43407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BB3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257C81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F1A2D" w:rsidRPr="00CF1A2D" w:rsidRDefault="00CF1A2D" w:rsidP="00CF1A2D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 w:rsidRPr="00CF1A2D"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:rsidR="00434073" w:rsidRPr="00CF1A2D" w:rsidRDefault="00434073" w:rsidP="00BB35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 w:rsidP="00D52949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:rsidTr="00BB3545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7810AA" w:rsidP="00434073">
            <w:pPr>
              <w:widowControl w:val="0"/>
              <w:spacing w:line="276" w:lineRule="auto"/>
              <w:ind w:left="-140" w:firstLine="140"/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52949">
            <w:pPr>
              <w:ind w:left="-140" w:firstLine="140"/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:rsidTr="00BB3545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257C81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BB3545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Grado /</w:t>
            </w:r>
            <w:r w:rsidR="00D52949">
              <w:rPr>
                <w:rFonts w:ascii="Teko" w:eastAsia="Teko" w:hAnsi="Teko" w:cs="Teko"/>
                <w:sz w:val="24"/>
                <w:szCs w:val="28"/>
              </w:rPr>
              <w:t>Nivel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CC217C" w:rsidRPr="00A56F41" w:rsidRDefault="00CC217C" w:rsidP="003C6601">
      <w:pPr>
        <w:spacing w:after="0"/>
        <w:contextualSpacing/>
        <w:rPr>
          <w:rFonts w:ascii="Teko" w:eastAsia="Teko" w:hAnsi="Teko" w:cs="Teko"/>
          <w:sz w:val="20"/>
          <w:szCs w:val="20"/>
        </w:rPr>
      </w:pPr>
    </w:p>
    <w:p w:rsidR="00BB3545" w:rsidRDefault="00CC217C" w:rsidP="00CC217C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4"/>
        </w:rPr>
      </w:pPr>
      <w:r>
        <w:rPr>
          <w:rFonts w:ascii="Teko" w:eastAsia="Teko" w:hAnsi="Teko" w:cs="Teko"/>
          <w:b/>
          <w:sz w:val="24"/>
          <w:szCs w:val="24"/>
        </w:rPr>
        <w:t xml:space="preserve">Datos del Familiar Responsable: </w:t>
      </w:r>
    </w:p>
    <w:p w:rsidR="00BB3545" w:rsidRPr="00CF1A2D" w:rsidRDefault="00BB3545" w:rsidP="00BB3545">
      <w:pPr>
        <w:pStyle w:val="Prrafodelista"/>
        <w:spacing w:after="0" w:line="240" w:lineRule="auto"/>
        <w:ind w:left="436"/>
        <w:rPr>
          <w:rFonts w:ascii="Teko" w:eastAsia="Teko" w:hAnsi="Teko" w:cs="Teko"/>
          <w:b/>
          <w:sz w:val="16"/>
          <w:szCs w:val="16"/>
        </w:rPr>
      </w:pPr>
    </w:p>
    <w:tbl>
      <w:tblPr>
        <w:tblStyle w:val="a0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BB3545" w:rsidRPr="009E7DEB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Apellidos y Nombres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56F41" w:rsidRPr="009E7DEB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41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6F41" w:rsidRPr="009E7DEB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:rsidTr="00BB10C6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BB10C6" w:rsidP="00257C8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Correo Electrónico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(importante</w:t>
            </w:r>
            <w:r w:rsidR="00295701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– aquí se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enviará e</w:t>
            </w:r>
            <w:r w:rsidR="00841F23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l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:rsidTr="00BB10C6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257C8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 -</w:t>
            </w:r>
            <w:r w:rsidR="00BB10C6">
              <w:rPr>
                <w:rFonts w:ascii="Teko" w:eastAsia="Teko" w:hAnsi="Teko" w:cs="Teko"/>
                <w:sz w:val="24"/>
                <w:szCs w:val="28"/>
              </w:rPr>
              <w:t xml:space="preserve"> </w:t>
            </w:r>
            <w:r w:rsidR="00BB3545">
              <w:rPr>
                <w:rFonts w:ascii="Teko" w:eastAsia="Teko" w:hAnsi="Teko" w:cs="Teko"/>
                <w:sz w:val="24"/>
                <w:szCs w:val="28"/>
              </w:rPr>
              <w:t>Grado de Parentesco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A45A19" w:rsidRPr="00A56F41" w:rsidRDefault="00A45A19" w:rsidP="00A56F41">
      <w:pPr>
        <w:spacing w:after="0"/>
        <w:rPr>
          <w:rFonts w:ascii="Teko" w:eastAsia="Teko" w:hAnsi="Teko" w:cs="Teko"/>
          <w:b/>
          <w:sz w:val="20"/>
          <w:szCs w:val="20"/>
        </w:rPr>
      </w:pPr>
    </w:p>
    <w:p w:rsid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A45A19">
        <w:rPr>
          <w:rFonts w:ascii="Teko" w:eastAsia="Teko" w:hAnsi="Teko" w:cs="Teko"/>
          <w:b/>
          <w:sz w:val="24"/>
          <w:szCs w:val="28"/>
        </w:rPr>
        <w:t>Condiciones de Pago (Marque con u</w:t>
      </w:r>
      <w:r w:rsidR="007A6633">
        <w:rPr>
          <w:rFonts w:ascii="Teko" w:eastAsia="Teko" w:hAnsi="Teko" w:cs="Teko"/>
          <w:b/>
          <w:sz w:val="24"/>
          <w:szCs w:val="28"/>
        </w:rPr>
        <w:t>na X según comprobante de pago):</w:t>
      </w:r>
    </w:p>
    <w:p w:rsidR="00A56F41" w:rsidRPr="00A56F41" w:rsidRDefault="00A56F41" w:rsidP="00A56F41">
      <w:pPr>
        <w:pStyle w:val="Prrafodelista"/>
        <w:spacing w:after="0"/>
        <w:ind w:left="-284"/>
        <w:rPr>
          <w:rFonts w:ascii="Teko" w:eastAsia="Teko" w:hAnsi="Teko" w:cs="Teko"/>
          <w:b/>
          <w:sz w:val="16"/>
          <w:szCs w:val="16"/>
        </w:rPr>
      </w:pPr>
    </w:p>
    <w:p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7810AA" w:rsidRPr="009E7DEB" w:rsidTr="00D319A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D52949" w:rsidRDefault="00D52949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2" w:name="_30j0zll" w:colFirst="0" w:colLast="0"/>
      <w:bookmarkEnd w:id="2"/>
    </w:p>
    <w:p w:rsidR="004073CC" w:rsidRDefault="004073CC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A56F41" w:rsidRDefault="00A56F41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4D23C3" w:rsidRDefault="004D23C3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4073CC" w:rsidRDefault="00257C81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D52949">
        <w:rPr>
          <w:rFonts w:ascii="Teko" w:eastAsia="Teko" w:hAnsi="Teko" w:cs="Teko"/>
          <w:b/>
          <w:sz w:val="20"/>
          <w:szCs w:val="20"/>
        </w:rPr>
        <w:t>--------------------------------------------</w:t>
      </w:r>
    </w:p>
    <w:p w:rsidR="004073CC" w:rsidRPr="00D52949" w:rsidRDefault="004073CC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>FIRMA</w:t>
      </w:r>
    </w:p>
    <w:p w:rsidR="00434073" w:rsidRDefault="004073CC" w:rsidP="004D23C3">
      <w:pPr>
        <w:tabs>
          <w:tab w:val="center" w:pos="4393"/>
          <w:tab w:val="left" w:pos="7728"/>
        </w:tabs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221D88">
        <w:rPr>
          <w:rFonts w:ascii="Teko" w:eastAsia="Teko" w:hAnsi="Teko" w:cs="Teko"/>
          <w:b/>
          <w:sz w:val="26"/>
          <w:szCs w:val="20"/>
        </w:rPr>
        <w:t>DNI del Apoderado:</w:t>
      </w:r>
    </w:p>
    <w:p w:rsidR="00BB3545" w:rsidRPr="004073CC" w:rsidRDefault="00257C81" w:rsidP="004073C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              </w:t>
      </w:r>
      <w:r w:rsidR="004073CC">
        <w:rPr>
          <w:rFonts w:ascii="Teko" w:eastAsia="Teko" w:hAnsi="Teko" w:cs="Teko"/>
          <w:b/>
          <w:sz w:val="20"/>
          <w:szCs w:val="20"/>
        </w:rPr>
        <w:t xml:space="preserve">    </w:t>
      </w:r>
    </w:p>
    <w:p w:rsidR="007810AA" w:rsidRDefault="00BB3545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Importante: Es indispensable entregar </w:t>
      </w:r>
      <w:r w:rsidR="00621C9D"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>copia del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DNI</w:t>
      </w:r>
      <w:r w:rsidR="00A56F41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del menor y/o apoderado, igualmente 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comprobante de pago para completar su matrícula</w:t>
      </w:r>
      <w:r w:rsidRPr="00CF1A2D">
        <w:rPr>
          <w:rFonts w:ascii="Teko" w:eastAsia="Teko" w:hAnsi="Teko" w:cs="Teko"/>
          <w:b/>
          <w:i/>
          <w:sz w:val="20"/>
          <w:szCs w:val="20"/>
        </w:rPr>
        <w:t>.</w:t>
      </w:r>
    </w:p>
    <w:p w:rsidR="004D23C3" w:rsidRPr="00CF1A2D" w:rsidRDefault="004D23C3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Poner especial cuidado en el ingreso de los nombres y apellidos consignados en la sección 1.Datos personales del participante por que se utilizaran para la emisión del certificado</w:t>
      </w:r>
    </w:p>
    <w:sectPr w:rsidR="004D23C3" w:rsidRPr="00CF1A2D" w:rsidSect="004D23C3">
      <w:headerReference w:type="default" r:id="rId7"/>
      <w:footerReference w:type="default" r:id="rId8"/>
      <w:pgSz w:w="11906" w:h="16838"/>
      <w:pgMar w:top="345" w:right="1701" w:bottom="709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03" w:rsidRDefault="00E97003">
      <w:pPr>
        <w:spacing w:after="0" w:line="240" w:lineRule="auto"/>
      </w:pPr>
      <w:r>
        <w:separator/>
      </w:r>
    </w:p>
  </w:endnote>
  <w:endnote w:type="continuationSeparator" w:id="0">
    <w:p w:rsidR="00E97003" w:rsidRDefault="00E9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Pr="00BB3545" w:rsidRDefault="000E71F6" w:rsidP="00CF1A2D">
    <w:pPr>
      <w:jc w:val="right"/>
      <w:rPr>
        <w:rFonts w:ascii="Teko" w:hAnsi="Teko"/>
        <w:b/>
        <w:color w:val="000000" w:themeColor="text1"/>
      </w:rPr>
    </w:pPr>
    <w:r>
      <w:rPr>
        <w:rFonts w:ascii="Teko" w:eastAsia="Teko" w:hAnsi="Teko" w:cs="Teko"/>
        <w:b/>
      </w:rPr>
      <w:t xml:space="preserve">Av. Túpac Amaru 210 – Rímac | </w:t>
    </w:r>
    <w:r w:rsidR="00D319A3">
      <w:rPr>
        <w:rFonts w:ascii="Teko" w:eastAsia="Teko" w:hAnsi="Teko" w:cs="Teko"/>
        <w:b/>
      </w:rPr>
      <w:t>Teléfonos: 481-1070 anexo 7004</w:t>
    </w:r>
    <w:r w:rsidR="00D319A3">
      <w:rPr>
        <w:rFonts w:ascii="Teko" w:eastAsia="Teko" w:hAnsi="Teko" w:cs="Teko"/>
        <w:b/>
      </w:rPr>
      <w:br/>
    </w:r>
    <w:r w:rsidR="00BB10C6">
      <w:rPr>
        <w:rFonts w:ascii="Teko" w:eastAsia="Teko" w:hAnsi="Teko" w:cs="Teko"/>
        <w:b/>
      </w:rPr>
      <w:t>diplomas</w:t>
    </w:r>
    <w:r w:rsidR="00D319A3">
      <w:rPr>
        <w:rFonts w:ascii="Teko" w:eastAsia="Teko" w:hAnsi="Teko" w:cs="Teko"/>
        <w:b/>
      </w:rPr>
      <w:t>.</w:t>
    </w:r>
    <w:r>
      <w:rPr>
        <w:rFonts w:ascii="Teko" w:eastAsia="Teko" w:hAnsi="Teko" w:cs="Teko"/>
        <w:b/>
      </w:rPr>
      <w:t xml:space="preserve">ctic@uni.edu.pe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03" w:rsidRDefault="00E97003">
      <w:pPr>
        <w:spacing w:after="0" w:line="240" w:lineRule="auto"/>
      </w:pPr>
      <w:r>
        <w:separator/>
      </w:r>
    </w:p>
  </w:footnote>
  <w:footnote w:type="continuationSeparator" w:id="0">
    <w:p w:rsidR="00E97003" w:rsidRDefault="00E9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Default="004340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 w:rsidRPr="00BB3545">
      <w:rPr>
        <w:noProof/>
        <w:sz w:val="20"/>
        <w:szCs w:val="20"/>
        <w:lang w:val="es-PE"/>
      </w:rPr>
      <w:drawing>
        <wp:anchor distT="0" distB="0" distL="114300" distR="114300" simplePos="0" relativeHeight="251658240" behindDoc="0" locked="0" layoutInCell="1" hidden="0" allowOverlap="1" wp14:anchorId="1274E32F" wp14:editId="293C3BEC">
          <wp:simplePos x="0" y="0"/>
          <wp:positionH relativeFrom="margin">
            <wp:posOffset>518795</wp:posOffset>
          </wp:positionH>
          <wp:positionV relativeFrom="paragraph">
            <wp:posOffset>190500</wp:posOffset>
          </wp:positionV>
          <wp:extent cx="4410075" cy="1019175"/>
          <wp:effectExtent l="0" t="0" r="9525" b="952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601" cy="101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F6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</w:t>
    </w:r>
    <w:r w:rsidR="00D52949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</w:t>
    </w:r>
  </w:p>
  <w:p w:rsidR="00BB3545" w:rsidRPr="00D52949" w:rsidRDefault="00BB3545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Pr="00434073" w:rsidRDefault="007810AA" w:rsidP="004073CC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768"/>
    <w:multiLevelType w:val="hybridMultilevel"/>
    <w:tmpl w:val="7BA27D0E"/>
    <w:lvl w:ilvl="0" w:tplc="280A000F">
      <w:start w:val="1"/>
      <w:numFmt w:val="decimal"/>
      <w:lvlText w:val="%1.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593E49"/>
    <w:multiLevelType w:val="hybridMultilevel"/>
    <w:tmpl w:val="6D747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07E9D"/>
    <w:rsid w:val="0003331B"/>
    <w:rsid w:val="0009061D"/>
    <w:rsid w:val="000E71F6"/>
    <w:rsid w:val="00122198"/>
    <w:rsid w:val="001503BC"/>
    <w:rsid w:val="00187283"/>
    <w:rsid w:val="001B2806"/>
    <w:rsid w:val="001D4930"/>
    <w:rsid w:val="001E7C1B"/>
    <w:rsid w:val="001F5998"/>
    <w:rsid w:val="00221D88"/>
    <w:rsid w:val="00257C81"/>
    <w:rsid w:val="00295701"/>
    <w:rsid w:val="002D3F24"/>
    <w:rsid w:val="002E5315"/>
    <w:rsid w:val="00341881"/>
    <w:rsid w:val="00363179"/>
    <w:rsid w:val="00364BDA"/>
    <w:rsid w:val="00367268"/>
    <w:rsid w:val="0038181F"/>
    <w:rsid w:val="00382CDA"/>
    <w:rsid w:val="00383F29"/>
    <w:rsid w:val="003C1F71"/>
    <w:rsid w:val="003C20DE"/>
    <w:rsid w:val="003C6601"/>
    <w:rsid w:val="003F00B0"/>
    <w:rsid w:val="004073CC"/>
    <w:rsid w:val="00412E87"/>
    <w:rsid w:val="00420727"/>
    <w:rsid w:val="004338B0"/>
    <w:rsid w:val="00433914"/>
    <w:rsid w:val="00434073"/>
    <w:rsid w:val="004D2393"/>
    <w:rsid w:val="004D23C3"/>
    <w:rsid w:val="004F3C81"/>
    <w:rsid w:val="00536DCC"/>
    <w:rsid w:val="00552CEA"/>
    <w:rsid w:val="00562B55"/>
    <w:rsid w:val="00566A8C"/>
    <w:rsid w:val="005C5DAA"/>
    <w:rsid w:val="00600EF9"/>
    <w:rsid w:val="00621C9D"/>
    <w:rsid w:val="00653B64"/>
    <w:rsid w:val="00692FB2"/>
    <w:rsid w:val="006E27AC"/>
    <w:rsid w:val="00725378"/>
    <w:rsid w:val="00733175"/>
    <w:rsid w:val="00760CE5"/>
    <w:rsid w:val="007718A8"/>
    <w:rsid w:val="007810AA"/>
    <w:rsid w:val="00797317"/>
    <w:rsid w:val="007A56EF"/>
    <w:rsid w:val="007A6633"/>
    <w:rsid w:val="007E6546"/>
    <w:rsid w:val="007F6D2D"/>
    <w:rsid w:val="00834961"/>
    <w:rsid w:val="00841F23"/>
    <w:rsid w:val="00862E63"/>
    <w:rsid w:val="00872053"/>
    <w:rsid w:val="00896807"/>
    <w:rsid w:val="008A0D71"/>
    <w:rsid w:val="008C758C"/>
    <w:rsid w:val="008D1EF4"/>
    <w:rsid w:val="00903A93"/>
    <w:rsid w:val="009575C3"/>
    <w:rsid w:val="00957FDB"/>
    <w:rsid w:val="0096578F"/>
    <w:rsid w:val="009E7DEB"/>
    <w:rsid w:val="009F38F9"/>
    <w:rsid w:val="00A0761F"/>
    <w:rsid w:val="00A11DD4"/>
    <w:rsid w:val="00A1423F"/>
    <w:rsid w:val="00A15CA9"/>
    <w:rsid w:val="00A45A19"/>
    <w:rsid w:val="00A56F41"/>
    <w:rsid w:val="00A6517D"/>
    <w:rsid w:val="00A8361C"/>
    <w:rsid w:val="00AB0FBF"/>
    <w:rsid w:val="00B05C6B"/>
    <w:rsid w:val="00B2035A"/>
    <w:rsid w:val="00B21F5D"/>
    <w:rsid w:val="00B70AA3"/>
    <w:rsid w:val="00BB10C6"/>
    <w:rsid w:val="00BB3545"/>
    <w:rsid w:val="00BC7F3F"/>
    <w:rsid w:val="00BD3002"/>
    <w:rsid w:val="00C228A7"/>
    <w:rsid w:val="00C246D6"/>
    <w:rsid w:val="00C3396E"/>
    <w:rsid w:val="00C6185B"/>
    <w:rsid w:val="00C82B85"/>
    <w:rsid w:val="00C87DEA"/>
    <w:rsid w:val="00C931A6"/>
    <w:rsid w:val="00CA357E"/>
    <w:rsid w:val="00CB1DB4"/>
    <w:rsid w:val="00CC217C"/>
    <w:rsid w:val="00CC5B1D"/>
    <w:rsid w:val="00CE7301"/>
    <w:rsid w:val="00CF1A2D"/>
    <w:rsid w:val="00D319A3"/>
    <w:rsid w:val="00D52949"/>
    <w:rsid w:val="00D57A98"/>
    <w:rsid w:val="00D87959"/>
    <w:rsid w:val="00DA1599"/>
    <w:rsid w:val="00DF5ADE"/>
    <w:rsid w:val="00E34201"/>
    <w:rsid w:val="00E76985"/>
    <w:rsid w:val="00E92574"/>
    <w:rsid w:val="00E951BE"/>
    <w:rsid w:val="00E97003"/>
    <w:rsid w:val="00EB6E51"/>
    <w:rsid w:val="00EF5014"/>
    <w:rsid w:val="00F06330"/>
    <w:rsid w:val="00F411F2"/>
    <w:rsid w:val="00F52345"/>
    <w:rsid w:val="00F54F8D"/>
    <w:rsid w:val="00F62218"/>
    <w:rsid w:val="00F636A3"/>
    <w:rsid w:val="00F817D8"/>
    <w:rsid w:val="00F81E57"/>
    <w:rsid w:val="00F96E49"/>
    <w:rsid w:val="00FE184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E95C5"/>
  <w15:docId w15:val="{D45733B1-E1F9-4DC8-889A-07DC487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2020-01-09T14:39:00Z</cp:lastPrinted>
  <dcterms:created xsi:type="dcterms:W3CDTF">2020-12-19T04:35:00Z</dcterms:created>
  <dcterms:modified xsi:type="dcterms:W3CDTF">2020-12-19T04:35:00Z</dcterms:modified>
</cp:coreProperties>
</file>