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>allere de Programación con Scratch</w:t>
      </w:r>
      <w:r w:rsidR="002A01CB">
        <w:rPr>
          <w:rFonts w:ascii="Teko" w:eastAsia="Teko" w:hAnsi="Teko" w:cs="Teko"/>
          <w:b/>
          <w:sz w:val="26"/>
          <w:szCs w:val="26"/>
        </w:rPr>
        <w:t xml:space="preserve"> </w:t>
      </w:r>
      <w:r w:rsidR="0038559C">
        <w:rPr>
          <w:rFonts w:ascii="Teko" w:eastAsia="Teko" w:hAnsi="Teko" w:cs="Teko"/>
          <w:b/>
          <w:sz w:val="26"/>
          <w:szCs w:val="26"/>
        </w:rPr>
        <w:t xml:space="preserve">Primaria </w:t>
      </w:r>
      <w:r w:rsidR="002A01CB">
        <w:rPr>
          <w:rFonts w:ascii="Teko" w:eastAsia="Teko" w:hAnsi="Teko" w:cs="Teko"/>
          <w:b/>
          <w:sz w:val="26"/>
          <w:szCs w:val="26"/>
        </w:rPr>
        <w:t>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3C6601" w:rsidRDefault="0047097F" w:rsidP="000B4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 w:rsidRPr="00AE795D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proofErr w:type="gramStart"/>
      <w:r w:rsidR="00774F1D">
        <w:rPr>
          <w:rFonts w:ascii="Teko" w:eastAsia="Teko" w:hAnsi="Teko" w:cs="Teko"/>
          <w:b/>
          <w:sz w:val="24"/>
          <w:szCs w:val="24"/>
        </w:rPr>
        <w:t>Sábados</w:t>
      </w:r>
      <w:proofErr w:type="gramEnd"/>
      <w:r w:rsidR="00774F1D">
        <w:rPr>
          <w:rFonts w:ascii="Teko" w:eastAsia="Teko" w:hAnsi="Teko" w:cs="Teko"/>
          <w:b/>
          <w:sz w:val="24"/>
          <w:szCs w:val="24"/>
        </w:rPr>
        <w:t xml:space="preserve"> y domingos 10:00 a 13:00hrs.</w:t>
      </w:r>
      <w:r w:rsidR="00566A8C" w:rsidRPr="00566A8C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AE795D" w:rsidRDefault="00AE795D" w:rsidP="000B4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>Dirigido: Niños de 9 a 11 años</w:t>
      </w:r>
    </w:p>
    <w:p w:rsidR="000B4B5F" w:rsidRPr="0047097F" w:rsidRDefault="000B4B5F" w:rsidP="000B4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1" w:name="_30j0zll" w:colFirst="0" w:colLast="0"/>
      <w:bookmarkEnd w:id="1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03" w:rsidRDefault="00256903">
      <w:pPr>
        <w:spacing w:after="0" w:line="240" w:lineRule="auto"/>
      </w:pPr>
      <w:r>
        <w:separator/>
      </w:r>
    </w:p>
  </w:endnote>
  <w:endnote w:type="continuationSeparator" w:id="0">
    <w:p w:rsidR="0025690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03" w:rsidRDefault="00256903">
      <w:pPr>
        <w:spacing w:after="0" w:line="240" w:lineRule="auto"/>
      </w:pPr>
      <w:r>
        <w:separator/>
      </w:r>
    </w:p>
  </w:footnote>
  <w:footnote w:type="continuationSeparator" w:id="0">
    <w:p w:rsidR="0025690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57A1"/>
    <w:rsid w:val="00007E9D"/>
    <w:rsid w:val="0003331B"/>
    <w:rsid w:val="0009061D"/>
    <w:rsid w:val="000B4B5F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6903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8559C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25378"/>
    <w:rsid w:val="00733175"/>
    <w:rsid w:val="00760CE5"/>
    <w:rsid w:val="007718A8"/>
    <w:rsid w:val="00774F1D"/>
    <w:rsid w:val="007810AA"/>
    <w:rsid w:val="00797317"/>
    <w:rsid w:val="007A56EF"/>
    <w:rsid w:val="007A6633"/>
    <w:rsid w:val="007F6D2D"/>
    <w:rsid w:val="00834961"/>
    <w:rsid w:val="00841F23"/>
    <w:rsid w:val="00862E63"/>
    <w:rsid w:val="00896807"/>
    <w:rsid w:val="008A0D71"/>
    <w:rsid w:val="008C758C"/>
    <w:rsid w:val="008D1EF4"/>
    <w:rsid w:val="00903A93"/>
    <w:rsid w:val="009575C3"/>
    <w:rsid w:val="00957FDB"/>
    <w:rsid w:val="0096578F"/>
    <w:rsid w:val="00985E06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8361C"/>
    <w:rsid w:val="00A941D4"/>
    <w:rsid w:val="00AB0FBF"/>
    <w:rsid w:val="00AE795D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76985"/>
    <w:rsid w:val="00E92574"/>
    <w:rsid w:val="00E951BE"/>
    <w:rsid w:val="00EB6E51"/>
    <w:rsid w:val="00EE6E87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CE4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7</cp:revision>
  <cp:lastPrinted>2020-01-09T14:39:00Z</cp:lastPrinted>
  <dcterms:created xsi:type="dcterms:W3CDTF">2020-12-18T19:58:00Z</dcterms:created>
  <dcterms:modified xsi:type="dcterms:W3CDTF">2022-07-21T19:34:00Z</dcterms:modified>
</cp:coreProperties>
</file>